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ink/ink9.xml" ContentType="application/inkml+xml"/>
  <Override PartName="/word/ink/ink10.xml" ContentType="application/inkml+xml"/>
  <Override PartName="/word/ink/ink11.xml" ContentType="application/inkml+xml"/>
  <Override PartName="/word/ink/ink12.xml" ContentType="application/inkml+xml"/>
  <Override PartName="/word/ink/ink13.xml" ContentType="application/inkml+xml"/>
  <Override PartName="/word/ink/ink14.xml" ContentType="application/inkml+xml"/>
  <Override PartName="/word/ink/ink15.xml" ContentType="application/inkml+xml"/>
  <Override PartName="/word/ink/ink16.xml" ContentType="application/inkml+xml"/>
  <Override PartName="/word/ink/ink17.xml" ContentType="application/inkml+xml"/>
  <Override PartName="/word/ink/ink18.xml" ContentType="application/inkml+xml"/>
  <Override PartName="/word/ink/ink19.xml" ContentType="application/inkml+xml"/>
  <Override PartName="/word/ink/ink20.xml" ContentType="application/inkml+xml"/>
  <Override PartName="/word/ink/ink21.xml" ContentType="application/inkml+xml"/>
  <Override PartName="/word/ink/ink22.xml" ContentType="application/inkml+xml"/>
  <Override PartName="/word/ink/ink23.xml" ContentType="application/inkml+xml"/>
  <Override PartName="/word/ink/ink24.xml" ContentType="application/inkml+xml"/>
  <Override PartName="/word/ink/ink25.xml" ContentType="application/inkml+xml"/>
  <Override PartName="/word/ink/ink26.xml" ContentType="application/inkml+xml"/>
  <Override PartName="/word/ink/ink27.xml" ContentType="application/inkml+xml"/>
  <Override PartName="/word/ink/ink28.xml" ContentType="application/inkml+xml"/>
  <Override PartName="/word/ink/ink29.xml" ContentType="application/inkml+xml"/>
  <Override PartName="/word/ink/ink30.xml" ContentType="application/inkml+xml"/>
  <Override PartName="/word/ink/ink31.xml" ContentType="application/inkml+xml"/>
  <Override PartName="/word/ink/ink32.xml" ContentType="application/inkml+xml"/>
  <Override PartName="/word/ink/ink33.xml" ContentType="application/inkml+xml"/>
  <Override PartName="/word/ink/ink34.xml" ContentType="application/inkml+xml"/>
  <Override PartName="/word/ink/ink35.xml" ContentType="application/inkml+xml"/>
  <Override PartName="/word/ink/ink36.xml" ContentType="application/inkml+xml"/>
  <Override PartName="/word/ink/ink37.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7A91" w:rsidRDefault="00D47A91" w:rsidP="00D47A91">
      <w:r>
        <w:t>Direct democracy is seen to be the purest form of democracy whereas Representative democracy is seen to be the most practical form of democracy.</w:t>
      </w:r>
      <w:r>
        <w:t xml:space="preserve"> (12)</w:t>
      </w:r>
    </w:p>
    <w:p w:rsidR="00D47A91" w:rsidRDefault="00D47A91" w:rsidP="00D47A91"/>
    <w:p w:rsidR="00D47A91" w:rsidRDefault="00D47A91" w:rsidP="00D47A91">
      <w:r>
        <w:rPr>
          <w:noProof/>
        </w:rPr>
        <mc:AlternateContent>
          <mc:Choice Requires="wpi">
            <w:drawing>
              <wp:anchor distT="0" distB="0" distL="114300" distR="114300" simplePos="0" relativeHeight="251667456" behindDoc="0" locked="0" layoutInCell="1" allowOverlap="1">
                <wp:simplePos x="0" y="0"/>
                <wp:positionH relativeFrom="column">
                  <wp:posOffset>5930386</wp:posOffset>
                </wp:positionH>
                <wp:positionV relativeFrom="paragraph">
                  <wp:posOffset>1935330</wp:posOffset>
                </wp:positionV>
                <wp:extent cx="183600" cy="234315"/>
                <wp:effectExtent l="38100" t="38100" r="45085" b="51435"/>
                <wp:wrapNone/>
                <wp:docPr id="10" name="Ink 10"/>
                <wp:cNvGraphicFramePr/>
                <a:graphic xmlns:a="http://schemas.openxmlformats.org/drawingml/2006/main">
                  <a:graphicData uri="http://schemas.microsoft.com/office/word/2010/wordprocessingInk">
                    <w14:contentPart bwMode="auto" r:id="rId4">
                      <w14:nvContentPartPr>
                        <w14:cNvContentPartPr/>
                      </w14:nvContentPartPr>
                      <w14:xfrm>
                        <a:off x="0" y="0"/>
                        <a:ext cx="183600" cy="234315"/>
                      </w14:xfrm>
                    </w14:contentPart>
                  </a:graphicData>
                </a:graphic>
              </wp:anchor>
            </w:drawing>
          </mc:Choice>
          <mc:Fallback>
            <w:pict>
              <v:shapetype w14:anchorId="00C4C65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0" o:spid="_x0000_s1026" type="#_x0000_t75" style="position:absolute;margin-left:466.25pt;margin-top:151.7pt;width:15.85pt;height:19.8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">
                <v:imagedata r:id="rId5" o:title=""/>
              </v:shape>
            </w:pict>
          </mc:Fallback>
        </mc:AlternateContent>
      </w:r>
      <w:r>
        <w:rPr>
          <w:noProof/>
        </w:rPr>
        <mc:AlternateContent>
          <mc:Choice Requires="wpi">
            <w:drawing>
              <wp:anchor distT="0" distB="0" distL="114300" distR="114300" simplePos="0" relativeHeight="251664384" behindDoc="0" locked="0" layoutInCell="1" allowOverlap="1">
                <wp:simplePos x="0" y="0"/>
                <wp:positionH relativeFrom="column">
                  <wp:posOffset>5828050</wp:posOffset>
                </wp:positionH>
                <wp:positionV relativeFrom="paragraph">
                  <wp:posOffset>53705</wp:posOffset>
                </wp:positionV>
                <wp:extent cx="154080" cy="205560"/>
                <wp:effectExtent l="57150" t="38100" r="55880" b="42545"/>
                <wp:wrapNone/>
                <wp:docPr id="7" name="Ink 7"/>
                <wp:cNvGraphicFramePr/>
                <a:graphic xmlns:a="http://schemas.openxmlformats.org/drawingml/2006/main">
                  <a:graphicData uri="http://schemas.microsoft.com/office/word/2010/wordprocessingInk">
                    <w14:contentPart bwMode="auto" r:id="rId6">
                      <w14:nvContentPartPr>
                        <w14:cNvContentPartPr/>
                      </w14:nvContentPartPr>
                      <w14:xfrm>
                        <a:off x="0" y="0"/>
                        <a:ext cx="154080" cy="205560"/>
                      </w14:xfrm>
                    </w14:contentPart>
                  </a:graphicData>
                </a:graphic>
              </wp:anchor>
            </w:drawing>
          </mc:Choice>
          <mc:Fallback>
            <w:pict>
              <v:shape w14:anchorId="00718112" id="Ink 7" o:spid="_x0000_s1026" type="#_x0000_t75" style="position:absolute;margin-left:458.2pt;margin-top:3.55pt;width:13.55pt;height:17.6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">
                <v:imagedata r:id="rId7" o:title=""/>
              </v:shape>
            </w:pict>
          </mc:Fallback>
        </mc:AlternateContent>
      </w:r>
      <w:r>
        <w:rPr>
          <w:noProof/>
        </w:rPr>
        <mc:AlternateContent>
          <mc:Choice Requires="wpi">
            <w:drawing>
              <wp:anchor distT="0" distB="0" distL="114300" distR="114300" simplePos="0" relativeHeight="251663360" behindDoc="0" locked="0" layoutInCell="1" allowOverlap="1">
                <wp:simplePos x="0" y="0"/>
                <wp:positionH relativeFrom="column">
                  <wp:posOffset>5779450</wp:posOffset>
                </wp:positionH>
                <wp:positionV relativeFrom="paragraph">
                  <wp:posOffset>1441505</wp:posOffset>
                </wp:positionV>
                <wp:extent cx="338040" cy="266760"/>
                <wp:effectExtent l="38100" t="19050" r="43180" b="57150"/>
                <wp:wrapNone/>
                <wp:docPr id="6" name="Ink 6"/>
                <wp:cNvGraphicFramePr/>
                <a:graphic xmlns:a="http://schemas.openxmlformats.org/drawingml/2006/main">
                  <a:graphicData uri="http://schemas.microsoft.com/office/word/2010/wordprocessingInk">
                    <w14:contentPart bwMode="auto" r:id="rId8">
                      <w14:nvContentPartPr>
                        <w14:cNvContentPartPr/>
                      </w14:nvContentPartPr>
                      <w14:xfrm>
                        <a:off x="0" y="0"/>
                        <a:ext cx="338040" cy="266760"/>
                      </w14:xfrm>
                    </w14:contentPart>
                  </a:graphicData>
                </a:graphic>
              </wp:anchor>
            </w:drawing>
          </mc:Choice>
          <mc:Fallback>
            <w:pict>
              <v:shape w14:anchorId="025BA56D" id="Ink 6" o:spid="_x0000_s1026" type="#_x0000_t75" style="position:absolute;margin-left:454.35pt;margin-top:112.8pt;width:28pt;height:22.4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">
                <v:imagedata r:id="rId9" o:title=""/>
              </v:shape>
            </w:pict>
          </mc:Fallback>
        </mc:AlternateContent>
      </w:r>
      <w:r>
        <w:rPr>
          <w:noProof/>
        </w:rPr>
        <mc:AlternateContent>
          <mc:Choice Requires="wpi">
            <w:drawing>
              <wp:anchor distT="0" distB="0" distL="114300" distR="114300" simplePos="0" relativeHeight="251662336" behindDoc="0" locked="0" layoutInCell="1" allowOverlap="1">
                <wp:simplePos x="0" y="0"/>
                <wp:positionH relativeFrom="column">
                  <wp:posOffset>5843890</wp:posOffset>
                </wp:positionH>
                <wp:positionV relativeFrom="paragraph">
                  <wp:posOffset>436385</wp:posOffset>
                </wp:positionV>
                <wp:extent cx="328320" cy="396000"/>
                <wp:effectExtent l="38100" t="38100" r="52705" b="42545"/>
                <wp:wrapNone/>
                <wp:docPr id="5" name="Ink 5"/>
                <wp:cNvGraphicFramePr/>
                <a:graphic xmlns:a="http://schemas.openxmlformats.org/drawingml/2006/main">
                  <a:graphicData uri="http://schemas.microsoft.com/office/word/2010/wordprocessingInk">
                    <w14:contentPart bwMode="auto" r:id="rId10">
                      <w14:nvContentPartPr>
                        <w14:cNvContentPartPr/>
                      </w14:nvContentPartPr>
                      <w14:xfrm>
                        <a:off x="0" y="0"/>
                        <a:ext cx="328320" cy="396000"/>
                      </w14:xfrm>
                    </w14:contentPart>
                  </a:graphicData>
                </a:graphic>
              </wp:anchor>
            </w:drawing>
          </mc:Choice>
          <mc:Fallback>
            <w:pict>
              <v:shape w14:anchorId="1F413911" id="Ink 5" o:spid="_x0000_s1026" type="#_x0000_t75" style="position:absolute;margin-left:459.45pt;margin-top:33.65pt;width:27.25pt;height:32.6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">
                <v:imagedata r:id="rId11" o:title=""/>
              </v:shape>
            </w:pict>
          </mc:Fallback>
        </mc:AlternateContent>
      </w:r>
      <w:r>
        <w:rPr>
          <w:noProof/>
        </w:rPr>
        <mc:AlternateContent>
          <mc:Choice Requires="wpi">
            <w:drawing>
              <wp:anchor distT="0" distB="0" distL="114300" distR="114300" simplePos="0" relativeHeight="251661312" behindDoc="0" locked="0" layoutInCell="1" allowOverlap="1">
                <wp:simplePos x="0" y="0"/>
                <wp:positionH relativeFrom="column">
                  <wp:posOffset>5755963</wp:posOffset>
                </wp:positionH>
                <wp:positionV relativeFrom="paragraph">
                  <wp:posOffset>899362</wp:posOffset>
                </wp:positionV>
                <wp:extent cx="175320" cy="220345"/>
                <wp:effectExtent l="38100" t="38100" r="53340" b="46355"/>
                <wp:wrapNone/>
                <wp:docPr id="4" name="Ink 4"/>
                <wp:cNvGraphicFramePr/>
                <a:graphic xmlns:a="http://schemas.openxmlformats.org/drawingml/2006/main">
                  <a:graphicData uri="http://schemas.microsoft.com/office/word/2010/wordprocessingInk">
                    <w14:contentPart bwMode="auto" r:id="rId12">
                      <w14:nvContentPartPr>
                        <w14:cNvContentPartPr/>
                      </w14:nvContentPartPr>
                      <w14:xfrm>
                        <a:off x="0" y="0"/>
                        <a:ext cx="175320" cy="220345"/>
                      </w14:xfrm>
                    </w14:contentPart>
                  </a:graphicData>
                </a:graphic>
              </wp:anchor>
            </w:drawing>
          </mc:Choice>
          <mc:Fallback>
            <w:pict>
              <v:shape w14:anchorId="7D3C5113" id="Ink 4" o:spid="_x0000_s1026" type="#_x0000_t75" style="position:absolute;margin-left:452.55pt;margin-top:70.1pt;width:15.2pt;height:18.7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">
                <v:imagedata r:id="rId13" o:title=""/>
              </v:shape>
            </w:pict>
          </mc:Fallback>
        </mc:AlternateContent>
      </w:r>
      <w:r>
        <w:t>When we look at the practicality of both direct and representative democracy then we can conclude that representative democracy is more superior. It is more practical for larger populations. When we look at the United States of America compared to Swiss C</w:t>
      </w:r>
      <w:r>
        <w:t>a</w:t>
      </w:r>
      <w:r>
        <w:t xml:space="preserve">ntons then we see a significant difference in population, trying to engage all members of the population to vote on issues consistently in a larger country isn’t going to be achievable as there is a much larger population to handle. In direct democracy the process to allow all members of the country can be expensive to set up and run. A further complication to direct democracy is that if not all members are engaged and consistently voting then it will result in a small group of the population making important final decisions on issues resulting in the votes not fully representing the voices of the whole population. The first past the post system in representative democracy allows a simple and clear way to identify the winner of an election, majority wins. Although it is described as the most practical, representative democracy leads to wasted votes in its first past the post system. It only counts the highest number of votes and deems that candidate the winner this means that if the highest number of votes in a vote is 30%, the other 70% are disregarded and their voices aren’t heard. Overall, representative democracy is the clear superior over direct democracy due to the simplicity and practicality of the system. </w:t>
      </w:r>
    </w:p>
    <w:p w:rsidR="00D47A91" w:rsidRDefault="00D47A91" w:rsidP="00D47A91"/>
    <w:p w:rsidR="00D47A91" w:rsidRDefault="00D47A91" w:rsidP="00D47A91"/>
    <w:p w:rsidR="00D47A91" w:rsidRDefault="00D47A91" w:rsidP="00D47A91"/>
    <w:p w:rsidR="00D47A91" w:rsidRDefault="00D47A91" w:rsidP="00D47A91">
      <w:r>
        <w:rPr>
          <w:noProof/>
        </w:rPr>
        <mc:AlternateContent>
          <mc:Choice Requires="wpi">
            <w:drawing>
              <wp:anchor distT="0" distB="0" distL="114300" distR="114300" simplePos="0" relativeHeight="251677696" behindDoc="0" locked="0" layoutInCell="1" allowOverlap="1">
                <wp:simplePos x="0" y="0"/>
                <wp:positionH relativeFrom="column">
                  <wp:posOffset>5650252</wp:posOffset>
                </wp:positionH>
                <wp:positionV relativeFrom="paragraph">
                  <wp:posOffset>1620028</wp:posOffset>
                </wp:positionV>
                <wp:extent cx="114742" cy="236220"/>
                <wp:effectExtent l="38100" t="38100" r="38100" b="49530"/>
                <wp:wrapNone/>
                <wp:docPr id="20" name="Ink 20"/>
                <wp:cNvGraphicFramePr/>
                <a:graphic xmlns:a="http://schemas.openxmlformats.org/drawingml/2006/main">
                  <a:graphicData uri="http://schemas.microsoft.com/office/word/2010/wordprocessingInk">
                    <w14:contentPart bwMode="auto" r:id="rId14">
                      <w14:nvContentPartPr>
                        <w14:cNvContentPartPr/>
                      </w14:nvContentPartPr>
                      <w14:xfrm>
                        <a:off x="0" y="0"/>
                        <a:ext cx="114742" cy="236220"/>
                      </w14:xfrm>
                    </w14:contentPart>
                  </a:graphicData>
                </a:graphic>
              </wp:anchor>
            </w:drawing>
          </mc:Choice>
          <mc:Fallback>
            <w:pict>
              <v:shape w14:anchorId="325C586D" id="Ink 20" o:spid="_x0000_s1026" type="#_x0000_t75" style="position:absolute;margin-left:444.2pt;margin-top:126.85pt;width:10.45pt;height:20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">
                <v:imagedata r:id="rId15" o:title=""/>
              </v:shape>
            </w:pict>
          </mc:Fallback>
        </mc:AlternateContent>
      </w:r>
      <w:r>
        <w:rPr>
          <w:noProof/>
        </w:rPr>
        <mc:AlternateContent>
          <mc:Choice Requires="wpi">
            <w:drawing>
              <wp:anchor distT="0" distB="0" distL="114300" distR="114300" simplePos="0" relativeHeight="251674624" behindDoc="0" locked="0" layoutInCell="1" allowOverlap="1">
                <wp:simplePos x="0" y="0"/>
                <wp:positionH relativeFrom="column">
                  <wp:posOffset>5660823</wp:posOffset>
                </wp:positionH>
                <wp:positionV relativeFrom="paragraph">
                  <wp:posOffset>1065045</wp:posOffset>
                </wp:positionV>
                <wp:extent cx="144720" cy="245160"/>
                <wp:effectExtent l="38100" t="38100" r="46355" b="40640"/>
                <wp:wrapNone/>
                <wp:docPr id="17" name="Ink 17"/>
                <wp:cNvGraphicFramePr/>
                <a:graphic xmlns:a="http://schemas.openxmlformats.org/drawingml/2006/main">
                  <a:graphicData uri="http://schemas.microsoft.com/office/word/2010/wordprocessingInk">
                    <w14:contentPart bwMode="auto" r:id="rId16">
                      <w14:nvContentPartPr>
                        <w14:cNvContentPartPr/>
                      </w14:nvContentPartPr>
                      <w14:xfrm>
                        <a:off x="0" y="0"/>
                        <a:ext cx="144720" cy="245160"/>
                      </w14:xfrm>
                    </w14:contentPart>
                  </a:graphicData>
                </a:graphic>
              </wp:anchor>
            </w:drawing>
          </mc:Choice>
          <mc:Fallback>
            <w:pict>
              <v:shape w14:anchorId="1AE69113" id="Ink 17" o:spid="_x0000_s1026" type="#_x0000_t75" style="position:absolute;margin-left:445.05pt;margin-top:83.15pt;width:12.85pt;height:20.7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">
                <v:imagedata r:id="rId17" o:title=""/>
              </v:shape>
            </w:pict>
          </mc:Fallback>
        </mc:AlternateContent>
      </w:r>
      <w:r>
        <w:rPr>
          <w:noProof/>
        </w:rPr>
        <mc:AlternateContent>
          <mc:Choice Requires="wpi">
            <w:drawing>
              <wp:anchor distT="0" distB="0" distL="114300" distR="114300" simplePos="0" relativeHeight="251671552" behindDoc="0" locked="0" layoutInCell="1" allowOverlap="1">
                <wp:simplePos x="0" y="0"/>
                <wp:positionH relativeFrom="column">
                  <wp:posOffset>5914529</wp:posOffset>
                </wp:positionH>
                <wp:positionV relativeFrom="paragraph">
                  <wp:posOffset>605203</wp:posOffset>
                </wp:positionV>
                <wp:extent cx="100080" cy="189865"/>
                <wp:effectExtent l="38100" t="38100" r="52705" b="57785"/>
                <wp:wrapNone/>
                <wp:docPr id="14" name="Ink 14"/>
                <wp:cNvGraphicFramePr/>
                <a:graphic xmlns:a="http://schemas.openxmlformats.org/drawingml/2006/main">
                  <a:graphicData uri="http://schemas.microsoft.com/office/word/2010/wordprocessingInk">
                    <w14:contentPart bwMode="auto" r:id="rId18">
                      <w14:nvContentPartPr>
                        <w14:cNvContentPartPr/>
                      </w14:nvContentPartPr>
                      <w14:xfrm>
                        <a:off x="0" y="0"/>
                        <a:ext cx="100080" cy="189865"/>
                      </w14:xfrm>
                    </w14:contentPart>
                  </a:graphicData>
                </a:graphic>
              </wp:anchor>
            </w:drawing>
          </mc:Choice>
          <mc:Fallback>
            <w:pict>
              <v:shape w14:anchorId="1A6CAA59" id="Ink 14" o:spid="_x0000_s1026" type="#_x0000_t75" style="position:absolute;margin-left:465pt;margin-top:46.95pt;width:9.3pt;height:16.35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">
                <v:imagedata r:id="rId19" o:title=""/>
              </v:shape>
            </w:pict>
          </mc:Fallback>
        </mc:AlternateContent>
      </w:r>
      <w:r>
        <w:rPr>
          <w:noProof/>
        </w:rPr>
        <mc:AlternateContent>
          <mc:Choice Requires="wpi">
            <w:drawing>
              <wp:anchor distT="0" distB="0" distL="114300" distR="114300" simplePos="0" relativeHeight="251668480" behindDoc="0" locked="0" layoutInCell="1" allowOverlap="1">
                <wp:simplePos x="0" y="0"/>
                <wp:positionH relativeFrom="column">
                  <wp:posOffset>5960890</wp:posOffset>
                </wp:positionH>
                <wp:positionV relativeFrom="paragraph">
                  <wp:posOffset>218319</wp:posOffset>
                </wp:positionV>
                <wp:extent cx="132840" cy="200160"/>
                <wp:effectExtent l="38100" t="38100" r="635" b="47625"/>
                <wp:wrapNone/>
                <wp:docPr id="11" name="Ink 11"/>
                <wp:cNvGraphicFramePr/>
                <a:graphic xmlns:a="http://schemas.openxmlformats.org/drawingml/2006/main">
                  <a:graphicData uri="http://schemas.microsoft.com/office/word/2010/wordprocessingInk">
                    <w14:contentPart bwMode="auto" r:id="rId20">
                      <w14:nvContentPartPr>
                        <w14:cNvContentPartPr/>
                      </w14:nvContentPartPr>
                      <w14:xfrm>
                        <a:off x="0" y="0"/>
                        <a:ext cx="132840" cy="200160"/>
                      </w14:xfrm>
                    </w14:contentPart>
                  </a:graphicData>
                </a:graphic>
              </wp:anchor>
            </w:drawing>
          </mc:Choice>
          <mc:Fallback>
            <w:pict>
              <v:shape w14:anchorId="20A0EEBD" id="Ink 11" o:spid="_x0000_s1026" type="#_x0000_t75" style="position:absolute;margin-left:468.65pt;margin-top:16.5pt;width:11.85pt;height:17.1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">
                <v:imagedata r:id="rId21" o:title=""/>
              </v:shape>
            </w:pict>
          </mc:Fallback>
        </mc:AlternateContent>
      </w:r>
      <w:r>
        <w:t xml:space="preserve">When we look at the representation of both direct and representative democracy then we see that direct democracy is by far superior. In a direct democracy, there are no professional politicians meaning that everyone represents themselves with their own voices and views playing a factor in how they choose to vote. This means that all opinions to be </w:t>
      </w:r>
      <w:proofErr w:type="gramStart"/>
      <w:r>
        <w:t>taken into account</w:t>
      </w:r>
      <w:proofErr w:type="gramEnd"/>
      <w:r>
        <w:t xml:space="preserve"> and respected during each decision. On the other hand, if people don’t keep up with the ever-changing political news or don’t feel like voting then their say will be wasted leaving it up to a small minority making all of the important decisions anyways. In a representative democracy, the public vote during general elections for who they feel would best represent the interests of the constituency in decision making. This means that the public has to put all of their faith in their elected representatives to make well informed, rational decisions in parliament. This can be worrying for many people in populations as with the first past the post system, they might not have their say heard during the elections for representatives meaning that they don’t get a say at all. Overall, direct democracy triumphs over representative democracy in terms of representation as it allows for all people to have their say heard and be counted. </w:t>
      </w:r>
    </w:p>
    <w:p w:rsidR="00D47A91" w:rsidRDefault="00D47A91" w:rsidP="00D47A91"/>
    <w:p w:rsidR="007D4314" w:rsidRDefault="00D47A91" w:rsidP="00D47A91">
      <w:r>
        <w:rPr>
          <w:noProof/>
        </w:rPr>
        <mc:AlternateContent>
          <mc:Choice Requires="wpi">
            <w:drawing>
              <wp:anchor distT="0" distB="0" distL="114300" distR="114300" simplePos="0" relativeHeight="251687936" behindDoc="0" locked="0" layoutInCell="1" allowOverlap="1">
                <wp:simplePos x="0" y="0"/>
                <wp:positionH relativeFrom="column">
                  <wp:posOffset>5708393</wp:posOffset>
                </wp:positionH>
                <wp:positionV relativeFrom="paragraph">
                  <wp:posOffset>347859</wp:posOffset>
                </wp:positionV>
                <wp:extent cx="143788" cy="267646"/>
                <wp:effectExtent l="38100" t="19050" r="46990" b="56515"/>
                <wp:wrapNone/>
                <wp:docPr id="30" name="Ink 30"/>
                <wp:cNvGraphicFramePr/>
                <a:graphic xmlns:a="http://schemas.openxmlformats.org/drawingml/2006/main">
                  <a:graphicData uri="http://schemas.microsoft.com/office/word/2010/wordprocessingInk">
                    <w14:contentPart bwMode="auto" r:id="rId22">
                      <w14:nvContentPartPr>
                        <w14:cNvContentPartPr/>
                      </w14:nvContentPartPr>
                      <w14:xfrm>
                        <a:off x="0" y="0"/>
                        <a:ext cx="143788" cy="267646"/>
                      </w14:xfrm>
                    </w14:contentPart>
                  </a:graphicData>
                </a:graphic>
              </wp:anchor>
            </w:drawing>
          </mc:Choice>
          <mc:Fallback>
            <w:pict>
              <v:shape w14:anchorId="6A4D756A" id="Ink 30" o:spid="_x0000_s1026" type="#_x0000_t75" style="position:absolute;margin-left:448.8pt;margin-top:26.7pt;width:12.7pt;height:22.45pt;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">
                <v:imagedata r:id="rId23" o:title=""/>
              </v:shape>
            </w:pict>
          </mc:Fallback>
        </mc:AlternateContent>
      </w:r>
      <w:r>
        <w:t xml:space="preserve">When we look at the accountability of both direct and representative democracy then we see that direct democracy is by far superior. In a direct democracy, everyone in the country eligible to vote is responsible and accountable for all decisions as they all have opportunities to have their voices heard within decision making. If people are not happy with an outcome, they cannot go back on it as all decisions are final as they have consulted the whole population. This can be a downfall, however, as decisions cannot be gone back on due to the whole population having a say on the matter. This is a complete contrast to the representative democracy as the people accountable for most decisions </w:t>
      </w:r>
      <w:r>
        <w:rPr>
          <w:noProof/>
        </w:rPr>
        <w:lastRenderedPageBreak/>
        <mc:AlternateContent>
          <mc:Choice Requires="wpi">
            <w:drawing>
              <wp:anchor distT="0" distB="0" distL="114300" distR="114300" simplePos="0" relativeHeight="251680768" behindDoc="0" locked="0" layoutInCell="1" allowOverlap="1">
                <wp:simplePos x="0" y="0"/>
                <wp:positionH relativeFrom="column">
                  <wp:posOffset>2019080</wp:posOffset>
                </wp:positionH>
                <wp:positionV relativeFrom="paragraph">
                  <wp:posOffset>-232564</wp:posOffset>
                </wp:positionV>
                <wp:extent cx="153000" cy="238125"/>
                <wp:effectExtent l="38100" t="38100" r="0" b="47625"/>
                <wp:wrapNone/>
                <wp:docPr id="23" name="Ink 23"/>
                <wp:cNvGraphicFramePr/>
                <a:graphic xmlns:a="http://schemas.openxmlformats.org/drawingml/2006/main">
                  <a:graphicData uri="http://schemas.microsoft.com/office/word/2010/wordprocessingInk">
                    <w14:contentPart bwMode="auto" r:id="rId24">
                      <w14:nvContentPartPr>
                        <w14:cNvContentPartPr/>
                      </w14:nvContentPartPr>
                      <w14:xfrm>
                        <a:off x="0" y="0"/>
                        <a:ext cx="153000" cy="238125"/>
                      </w14:xfrm>
                    </w14:contentPart>
                  </a:graphicData>
                </a:graphic>
              </wp:anchor>
            </w:drawing>
          </mc:Choice>
          <mc:Fallback>
            <w:pict>
              <v:shape w14:anchorId="30C67E55" id="Ink 23" o:spid="_x0000_s1026" type="#_x0000_t75" style="position:absolute;margin-left:158.3pt;margin-top:-19pt;width:13.5pt;height:20.15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">
                <v:imagedata r:id="rId25" o:title=""/>
              </v:shape>
            </w:pict>
          </mc:Fallback>
        </mc:AlternateContent>
      </w:r>
      <w:r>
        <w:t xml:space="preserve">are the elected officials; MSPs, MPs &amp; MEPs. Members of the public can access which way politicians vote on bills meaning that transparency is crucial as they can be called out at any time. In the 2020 </w:t>
      </w:r>
      <w:r>
        <w:rPr>
          <w:noProof/>
        </w:rPr>
        <mc:AlternateContent>
          <mc:Choice Requires="wpi">
            <w:drawing>
              <wp:anchor distT="0" distB="0" distL="114300" distR="114300" simplePos="0" relativeHeight="251681792" behindDoc="0" locked="0" layoutInCell="1" allowOverlap="1">
                <wp:simplePos x="0" y="0"/>
                <wp:positionH relativeFrom="column">
                  <wp:posOffset>5650570</wp:posOffset>
                </wp:positionH>
                <wp:positionV relativeFrom="paragraph">
                  <wp:posOffset>254277</wp:posOffset>
                </wp:positionV>
                <wp:extent cx="333720" cy="293760"/>
                <wp:effectExtent l="38100" t="38100" r="28575" b="49530"/>
                <wp:wrapNone/>
                <wp:docPr id="24" name="Ink 24"/>
                <wp:cNvGraphicFramePr/>
                <a:graphic xmlns:a="http://schemas.openxmlformats.org/drawingml/2006/main">
                  <a:graphicData uri="http://schemas.microsoft.com/office/word/2010/wordprocessingInk">
                    <w14:contentPart bwMode="auto" r:id="rId26">
                      <w14:nvContentPartPr>
                        <w14:cNvContentPartPr/>
                      </w14:nvContentPartPr>
                      <w14:xfrm>
                        <a:off x="0" y="0"/>
                        <a:ext cx="333720" cy="293760"/>
                      </w14:xfrm>
                    </w14:contentPart>
                  </a:graphicData>
                </a:graphic>
              </wp:anchor>
            </w:drawing>
          </mc:Choice>
          <mc:Fallback>
            <w:pict>
              <v:shape w14:anchorId="50169062" id="Ink 24" o:spid="_x0000_s1026" type="#_x0000_t75" style="position:absolute;margin-left:444.25pt;margin-top:19.3pt;width:27.7pt;height:24.55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">
                <v:imagedata r:id="rId27" o:title=""/>
              </v:shape>
            </w:pict>
          </mc:Fallback>
        </mc:AlternateContent>
      </w:r>
      <w:r>
        <w:t xml:space="preserve">decision about providing free school meals to primary aged pupils throughout school holidays, Douglas Ross posted on Twitter his thought on the matter however it was found that he voted the opposite way when it came to parliament. This brought up a storm and his constituents held him accountable for his actions. Overall, direct democracy is fa superior when compared to </w:t>
      </w:r>
      <w:r>
        <w:rPr>
          <w:noProof/>
        </w:rPr>
        <mc:AlternateContent>
          <mc:Choice Requires="wpi">
            <w:drawing>
              <wp:anchor distT="0" distB="0" distL="114300" distR="114300" simplePos="0" relativeHeight="251684864" behindDoc="0" locked="0" layoutInCell="1" allowOverlap="1">
                <wp:simplePos x="0" y="0"/>
                <wp:positionH relativeFrom="column">
                  <wp:posOffset>5618539</wp:posOffset>
                </wp:positionH>
                <wp:positionV relativeFrom="paragraph">
                  <wp:posOffset>1041253</wp:posOffset>
                </wp:positionV>
                <wp:extent cx="177840" cy="223520"/>
                <wp:effectExtent l="38100" t="38100" r="31750" b="43180"/>
                <wp:wrapNone/>
                <wp:docPr id="27" name="Ink 27"/>
                <wp:cNvGraphicFramePr/>
                <a:graphic xmlns:a="http://schemas.openxmlformats.org/drawingml/2006/main">
                  <a:graphicData uri="http://schemas.microsoft.com/office/word/2010/wordprocessingInk">
                    <w14:contentPart bwMode="auto" r:id="rId28">
                      <w14:nvContentPartPr>
                        <w14:cNvContentPartPr/>
                      </w14:nvContentPartPr>
                      <w14:xfrm>
                        <a:off x="0" y="0"/>
                        <a:ext cx="177840" cy="223520"/>
                      </w14:xfrm>
                    </w14:contentPart>
                  </a:graphicData>
                </a:graphic>
              </wp:anchor>
            </w:drawing>
          </mc:Choice>
          <mc:Fallback>
            <w:pict>
              <v:shape w14:anchorId="00EEAA66" id="Ink 27" o:spid="_x0000_s1026" type="#_x0000_t75" style="position:absolute;margin-left:441.7pt;margin-top:81.3pt;width:15.4pt;height:19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">
                <v:imagedata r:id="rId29" o:title=""/>
              </v:shape>
            </w:pict>
          </mc:Fallback>
        </mc:AlternateContent>
      </w:r>
      <w:r>
        <w:t xml:space="preserve">representative democracy as it is so much more inclusive of every single member’s opinion and views on important matters, they are not having to put their trust in elected strangers to voice their </w:t>
      </w:r>
      <w:bookmarkStart w:id="0" w:name="_GoBack"/>
      <w:bookmarkEnd w:id="0"/>
      <w:r w:rsidR="008B6FFA">
        <w:rPr>
          <w:noProof/>
        </w:rPr>
        <mc:AlternateContent>
          <mc:Choice Requires="aink">
            <w:drawing>
              <wp:anchor distT="0" distB="0" distL="114300" distR="114300" simplePos="0" relativeHeight="251769856" behindDoc="0" locked="0" layoutInCell="1" allowOverlap="1">
                <wp:simplePos x="0" y="0"/>
                <wp:positionH relativeFrom="column">
                  <wp:posOffset>4963131</wp:posOffset>
                </wp:positionH>
                <wp:positionV relativeFrom="paragraph">
                  <wp:posOffset>3662886</wp:posOffset>
                </wp:positionV>
                <wp:extent cx="445135" cy="441325"/>
                <wp:effectExtent l="57150" t="57150" r="50165" b="73025"/>
                <wp:wrapNone/>
                <wp:docPr id="141" name="Ink 141"/>
                <wp:cNvGraphicFramePr/>
                <a:graphic xmlns:a="http://schemas.openxmlformats.org/drawingml/2006/main">
                  <a:graphicData uri="http://schemas.microsoft.com/office/word/2010/wordprocessingInk">
                    <w14:contentPart bwMode="auto" r:id="rId30">
                      <w14:nvContentPartPr>
                        <w14:cNvContentPartPr/>
                      </w14:nvContentPartPr>
                      <w14:xfrm>
                        <a:off x="0" y="0"/>
                        <a:ext cx="445135" cy="441325"/>
                      </w14:xfrm>
                    </w14:contentPart>
                  </a:graphicData>
                </a:graphic>
              </wp:anchor>
            </w:drawing>
          </mc:Choice>
          <mc:Fallback>
            <w:drawing>
              <wp:anchor distT="0" distB="0" distL="114300" distR="114300" simplePos="0" relativeHeight="251769856" behindDoc="0" locked="0" layoutInCell="1" allowOverlap="1">
                <wp:simplePos x="0" y="0"/>
                <wp:positionH relativeFrom="column">
                  <wp:posOffset>4963131</wp:posOffset>
                </wp:positionH>
                <wp:positionV relativeFrom="paragraph">
                  <wp:posOffset>3662886</wp:posOffset>
                </wp:positionV>
                <wp:extent cx="445135" cy="441325"/>
                <wp:effectExtent l="57150" t="57150" r="50165" b="73025"/>
                <wp:wrapNone/>
                <wp:docPr id="141" name="Ink 141"/>
                <wp:cNvGraphicFramePr/>
                <a:graphic xmlns:a="http://schemas.openxmlformats.org/drawingml/2006/main">
                  <a:graphicData uri="http://schemas.openxmlformats.org/drawingml/2006/picture">
                    <pic:pic xmlns:pic="http://schemas.openxmlformats.org/drawingml/2006/picture">
                      <pic:nvPicPr>
                        <pic:cNvPr id="141" name="Ink 141"/>
                        <pic:cNvPicPr/>
                      </pic:nvPicPr>
                      <pic:blipFill>
                        <a:blip r:embed="rId31"/>
                        <a:stretch>
                          <a:fillRect/>
                        </a:stretch>
                      </pic:blipFill>
                      <pic:spPr>
                        <a:xfrm>
                          <a:off x="0" y="0"/>
                          <a:ext cx="480731" cy="476962"/>
                        </a:xfrm>
                        <a:prstGeom prst="rect">
                          <a:avLst/>
                        </a:prstGeom>
                      </pic:spPr>
                    </pic:pic>
                  </a:graphicData>
                </a:graphic>
              </wp:anchor>
            </w:drawing>
          </mc:Fallback>
        </mc:AlternateContent>
      </w:r>
      <w:r w:rsidR="008B6FFA">
        <w:rPr>
          <w:noProof/>
        </w:rPr>
        <mc:AlternateContent>
          <mc:Choice Requires="aink">
            <w:drawing>
              <wp:anchor distT="0" distB="0" distL="114300" distR="114300" simplePos="0" relativeHeight="251758592" behindDoc="0" locked="0" layoutInCell="1" allowOverlap="1">
                <wp:simplePos x="0" y="0"/>
                <wp:positionH relativeFrom="column">
                  <wp:posOffset>3699884</wp:posOffset>
                </wp:positionH>
                <wp:positionV relativeFrom="paragraph">
                  <wp:posOffset>3287612</wp:posOffset>
                </wp:positionV>
                <wp:extent cx="1061280" cy="843840"/>
                <wp:effectExtent l="38100" t="57150" r="43815" b="71120"/>
                <wp:wrapNone/>
                <wp:docPr id="130" name="Ink 130"/>
                <wp:cNvGraphicFramePr/>
                <a:graphic xmlns:a="http://schemas.openxmlformats.org/drawingml/2006/main">
                  <a:graphicData uri="http://schemas.microsoft.com/office/word/2010/wordprocessingInk">
                    <w14:contentPart bwMode="auto" r:id="rId32">
                      <w14:nvContentPartPr>
                        <w14:cNvContentPartPr/>
                      </w14:nvContentPartPr>
                      <w14:xfrm>
                        <a:off x="0" y="0"/>
                        <a:ext cx="1061280" cy="843840"/>
                      </w14:xfrm>
                    </w14:contentPart>
                  </a:graphicData>
                </a:graphic>
              </wp:anchor>
            </w:drawing>
          </mc:Choice>
          <mc:Fallback>
            <w:drawing>
              <wp:anchor distT="0" distB="0" distL="114300" distR="114300" simplePos="0" relativeHeight="251758592" behindDoc="0" locked="0" layoutInCell="1" allowOverlap="1">
                <wp:simplePos x="0" y="0"/>
                <wp:positionH relativeFrom="column">
                  <wp:posOffset>3699884</wp:posOffset>
                </wp:positionH>
                <wp:positionV relativeFrom="paragraph">
                  <wp:posOffset>3287612</wp:posOffset>
                </wp:positionV>
                <wp:extent cx="1061280" cy="843840"/>
                <wp:effectExtent l="38100" t="57150" r="43815" b="71120"/>
                <wp:wrapNone/>
                <wp:docPr id="130" name="Ink 130"/>
                <wp:cNvGraphicFramePr/>
                <a:graphic xmlns:a="http://schemas.openxmlformats.org/drawingml/2006/main">
                  <a:graphicData uri="http://schemas.openxmlformats.org/drawingml/2006/picture">
                    <pic:pic xmlns:pic="http://schemas.openxmlformats.org/drawingml/2006/picture">
                      <pic:nvPicPr>
                        <pic:cNvPr id="130" name="Ink 130"/>
                        <pic:cNvPicPr/>
                      </pic:nvPicPr>
                      <pic:blipFill>
                        <a:blip r:embed="rId33"/>
                        <a:stretch>
                          <a:fillRect/>
                        </a:stretch>
                      </pic:blipFill>
                      <pic:spPr>
                        <a:xfrm>
                          <a:off x="0" y="0"/>
                          <a:ext cx="1096920" cy="879480"/>
                        </a:xfrm>
                        <a:prstGeom prst="rect">
                          <a:avLst/>
                        </a:prstGeom>
                      </pic:spPr>
                    </pic:pic>
                  </a:graphicData>
                </a:graphic>
              </wp:anchor>
            </w:drawing>
          </mc:Fallback>
        </mc:AlternateContent>
      </w:r>
      <w:r w:rsidR="008B6FFA">
        <w:rPr>
          <w:noProof/>
        </w:rPr>
        <mc:AlternateContent>
          <mc:Choice Requires="aink">
            <w:drawing>
              <wp:anchor distT="0" distB="0" distL="114300" distR="114300" simplePos="0" relativeHeight="251759616" behindDoc="0" locked="0" layoutInCell="1" allowOverlap="1">
                <wp:simplePos x="0" y="0"/>
                <wp:positionH relativeFrom="column">
                  <wp:posOffset>3134331</wp:posOffset>
                </wp:positionH>
                <wp:positionV relativeFrom="paragraph">
                  <wp:posOffset>3662886</wp:posOffset>
                </wp:positionV>
                <wp:extent cx="175895" cy="221040"/>
                <wp:effectExtent l="57150" t="57150" r="0" b="45720"/>
                <wp:wrapNone/>
                <wp:docPr id="131" name="Ink 131"/>
                <wp:cNvGraphicFramePr/>
                <a:graphic xmlns:a="http://schemas.openxmlformats.org/drawingml/2006/main">
                  <a:graphicData uri="http://schemas.microsoft.com/office/word/2010/wordprocessingInk">
                    <w14:contentPart bwMode="auto" r:id="rId34">
                      <w14:nvContentPartPr>
                        <w14:cNvContentPartPr/>
                      </w14:nvContentPartPr>
                      <w14:xfrm>
                        <a:off x="0" y="0"/>
                        <a:ext cx="175895" cy="221040"/>
                      </w14:xfrm>
                    </w14:contentPart>
                  </a:graphicData>
                </a:graphic>
              </wp:anchor>
            </w:drawing>
          </mc:Choice>
          <mc:Fallback>
            <w:drawing>
              <wp:anchor distT="0" distB="0" distL="114300" distR="114300" simplePos="0" relativeHeight="251759616" behindDoc="0" locked="0" layoutInCell="1" allowOverlap="1">
                <wp:simplePos x="0" y="0"/>
                <wp:positionH relativeFrom="column">
                  <wp:posOffset>3134331</wp:posOffset>
                </wp:positionH>
                <wp:positionV relativeFrom="paragraph">
                  <wp:posOffset>3662886</wp:posOffset>
                </wp:positionV>
                <wp:extent cx="175895" cy="221040"/>
                <wp:effectExtent l="57150" t="57150" r="0" b="45720"/>
                <wp:wrapNone/>
                <wp:docPr id="131" name="Ink 131"/>
                <wp:cNvGraphicFramePr/>
                <a:graphic xmlns:a="http://schemas.openxmlformats.org/drawingml/2006/main">
                  <a:graphicData uri="http://schemas.openxmlformats.org/drawingml/2006/picture">
                    <pic:pic xmlns:pic="http://schemas.openxmlformats.org/drawingml/2006/picture">
                      <pic:nvPicPr>
                        <pic:cNvPr id="131" name="Ink 131"/>
                        <pic:cNvPicPr/>
                      </pic:nvPicPr>
                      <pic:blipFill>
                        <a:blip r:embed="rId35"/>
                        <a:stretch>
                          <a:fillRect/>
                        </a:stretch>
                      </pic:blipFill>
                      <pic:spPr>
                        <a:xfrm>
                          <a:off x="0" y="0"/>
                          <a:ext cx="211433" cy="256680"/>
                        </a:xfrm>
                        <a:prstGeom prst="rect">
                          <a:avLst/>
                        </a:prstGeom>
                      </pic:spPr>
                    </pic:pic>
                  </a:graphicData>
                </a:graphic>
              </wp:anchor>
            </w:drawing>
          </mc:Fallback>
        </mc:AlternateContent>
      </w:r>
      <w:r w:rsidR="008B6FFA">
        <w:rPr>
          <w:noProof/>
        </w:rPr>
        <mc:AlternateContent>
          <mc:Choice Requires="aink">
            <w:drawing>
              <wp:anchor distT="0" distB="0" distL="114300" distR="114300" simplePos="0" relativeHeight="251760640" behindDoc="0" locked="0" layoutInCell="1" allowOverlap="1">
                <wp:simplePos x="0" y="0"/>
                <wp:positionH relativeFrom="column">
                  <wp:posOffset>2870053</wp:posOffset>
                </wp:positionH>
                <wp:positionV relativeFrom="paragraph">
                  <wp:posOffset>3763311</wp:posOffset>
                </wp:positionV>
                <wp:extent cx="68580" cy="72427"/>
                <wp:effectExtent l="57150" t="57150" r="45720" b="60960"/>
                <wp:wrapNone/>
                <wp:docPr id="132" name="Ink 132"/>
                <wp:cNvGraphicFramePr/>
                <a:graphic xmlns:a="http://schemas.openxmlformats.org/drawingml/2006/main">
                  <a:graphicData uri="http://schemas.microsoft.com/office/word/2010/wordprocessingInk">
                    <w14:contentPart bwMode="auto" r:id="rId36">
                      <w14:nvContentPartPr>
                        <w14:cNvContentPartPr/>
                      </w14:nvContentPartPr>
                      <w14:xfrm>
                        <a:off x="0" y="0"/>
                        <a:ext cx="68580" cy="72427"/>
                      </w14:xfrm>
                    </w14:contentPart>
                  </a:graphicData>
                </a:graphic>
              </wp:anchor>
            </w:drawing>
          </mc:Choice>
          <mc:Fallback>
            <w:drawing>
              <wp:anchor distT="0" distB="0" distL="114300" distR="114300" simplePos="0" relativeHeight="251760640" behindDoc="0" locked="0" layoutInCell="1" allowOverlap="1">
                <wp:simplePos x="0" y="0"/>
                <wp:positionH relativeFrom="column">
                  <wp:posOffset>2870053</wp:posOffset>
                </wp:positionH>
                <wp:positionV relativeFrom="paragraph">
                  <wp:posOffset>3763311</wp:posOffset>
                </wp:positionV>
                <wp:extent cx="68580" cy="72427"/>
                <wp:effectExtent l="57150" t="57150" r="45720" b="60960"/>
                <wp:wrapNone/>
                <wp:docPr id="132" name="Ink 132"/>
                <wp:cNvGraphicFramePr/>
                <a:graphic xmlns:a="http://schemas.openxmlformats.org/drawingml/2006/main">
                  <a:graphicData uri="http://schemas.openxmlformats.org/drawingml/2006/picture">
                    <pic:pic xmlns:pic="http://schemas.openxmlformats.org/drawingml/2006/picture">
                      <pic:nvPicPr>
                        <pic:cNvPr id="132" name="Ink 132"/>
                        <pic:cNvPicPr/>
                      </pic:nvPicPr>
                      <pic:blipFill>
                        <a:blip r:embed="rId37"/>
                        <a:stretch>
                          <a:fillRect/>
                        </a:stretch>
                      </pic:blipFill>
                      <pic:spPr>
                        <a:xfrm>
                          <a:off x="0" y="0"/>
                          <a:ext cx="104127" cy="107923"/>
                        </a:xfrm>
                        <a:prstGeom prst="rect">
                          <a:avLst/>
                        </a:prstGeom>
                      </pic:spPr>
                    </pic:pic>
                  </a:graphicData>
                </a:graphic>
              </wp:anchor>
            </w:drawing>
          </mc:Fallback>
        </mc:AlternateContent>
      </w:r>
      <w:r w:rsidR="008B6FFA">
        <w:rPr>
          <w:noProof/>
        </w:rPr>
        <mc:AlternateContent>
          <mc:Choice Requires="aink">
            <w:drawing>
              <wp:anchor distT="0" distB="0" distL="114300" distR="114300" simplePos="0" relativeHeight="251761664" behindDoc="0" locked="0" layoutInCell="1" allowOverlap="1">
                <wp:simplePos x="0" y="0"/>
                <wp:positionH relativeFrom="column">
                  <wp:posOffset>3134331</wp:posOffset>
                </wp:positionH>
                <wp:positionV relativeFrom="paragraph">
                  <wp:posOffset>3218899</wp:posOffset>
                </wp:positionV>
                <wp:extent cx="156845" cy="186006"/>
                <wp:effectExtent l="57150" t="57150" r="0" b="62230"/>
                <wp:wrapNone/>
                <wp:docPr id="133" name="Ink 133"/>
                <wp:cNvGraphicFramePr/>
                <a:graphic xmlns:a="http://schemas.openxmlformats.org/drawingml/2006/main">
                  <a:graphicData uri="http://schemas.microsoft.com/office/word/2010/wordprocessingInk">
                    <w14:contentPart bwMode="auto" r:id="rId38">
                      <w14:nvContentPartPr>
                        <w14:cNvContentPartPr/>
                      </w14:nvContentPartPr>
                      <w14:xfrm>
                        <a:off x="0" y="0"/>
                        <a:ext cx="156845" cy="186006"/>
                      </w14:xfrm>
                    </w14:contentPart>
                  </a:graphicData>
                </a:graphic>
              </wp:anchor>
            </w:drawing>
          </mc:Choice>
          <mc:Fallback>
            <w:drawing>
              <wp:anchor distT="0" distB="0" distL="114300" distR="114300" simplePos="0" relativeHeight="251761664" behindDoc="0" locked="0" layoutInCell="1" allowOverlap="1">
                <wp:simplePos x="0" y="0"/>
                <wp:positionH relativeFrom="column">
                  <wp:posOffset>3134331</wp:posOffset>
                </wp:positionH>
                <wp:positionV relativeFrom="paragraph">
                  <wp:posOffset>3218899</wp:posOffset>
                </wp:positionV>
                <wp:extent cx="156845" cy="186006"/>
                <wp:effectExtent l="57150" t="57150" r="0" b="62230"/>
                <wp:wrapNone/>
                <wp:docPr id="133" name="Ink 133"/>
                <wp:cNvGraphicFramePr/>
                <a:graphic xmlns:a="http://schemas.openxmlformats.org/drawingml/2006/main">
                  <a:graphicData uri="http://schemas.openxmlformats.org/drawingml/2006/picture">
                    <pic:pic xmlns:pic="http://schemas.openxmlformats.org/drawingml/2006/picture">
                      <pic:nvPicPr>
                        <pic:cNvPr id="133" name="Ink 133"/>
                        <pic:cNvPicPr/>
                      </pic:nvPicPr>
                      <pic:blipFill>
                        <a:blip r:embed="rId39"/>
                        <a:stretch>
                          <a:fillRect/>
                        </a:stretch>
                      </pic:blipFill>
                      <pic:spPr>
                        <a:xfrm>
                          <a:off x="0" y="0"/>
                          <a:ext cx="192459" cy="221624"/>
                        </a:xfrm>
                        <a:prstGeom prst="rect">
                          <a:avLst/>
                        </a:prstGeom>
                      </pic:spPr>
                    </pic:pic>
                  </a:graphicData>
                </a:graphic>
              </wp:anchor>
            </w:drawing>
          </mc:Fallback>
        </mc:AlternateContent>
      </w:r>
      <w:r w:rsidR="008B6FFA">
        <w:rPr>
          <w:noProof/>
        </w:rPr>
        <mc:AlternateContent>
          <mc:Choice Requires="aink">
            <w:drawing>
              <wp:anchor distT="0" distB="0" distL="114300" distR="114300" simplePos="0" relativeHeight="251762688" behindDoc="0" locked="0" layoutInCell="1" allowOverlap="1">
                <wp:simplePos x="0" y="0"/>
                <wp:positionH relativeFrom="column">
                  <wp:posOffset>2880624</wp:posOffset>
                </wp:positionH>
                <wp:positionV relativeFrom="paragraph">
                  <wp:posOffset>3303468</wp:posOffset>
                </wp:positionV>
                <wp:extent cx="84455" cy="93683"/>
                <wp:effectExtent l="57150" t="57150" r="48895" b="59055"/>
                <wp:wrapNone/>
                <wp:docPr id="134" name="Ink 134"/>
                <wp:cNvGraphicFramePr/>
                <a:graphic xmlns:a="http://schemas.openxmlformats.org/drawingml/2006/main">
                  <a:graphicData uri="http://schemas.microsoft.com/office/word/2010/wordprocessingInk">
                    <w14:contentPart bwMode="auto" r:id="rId40">
                      <w14:nvContentPartPr>
                        <w14:cNvContentPartPr/>
                      </w14:nvContentPartPr>
                      <w14:xfrm>
                        <a:off x="0" y="0"/>
                        <a:ext cx="84455" cy="93683"/>
                      </w14:xfrm>
                    </w14:contentPart>
                  </a:graphicData>
                </a:graphic>
              </wp:anchor>
            </w:drawing>
          </mc:Choice>
          <mc:Fallback>
            <w:drawing>
              <wp:anchor distT="0" distB="0" distL="114300" distR="114300" simplePos="0" relativeHeight="251762688" behindDoc="0" locked="0" layoutInCell="1" allowOverlap="1">
                <wp:simplePos x="0" y="0"/>
                <wp:positionH relativeFrom="column">
                  <wp:posOffset>2880624</wp:posOffset>
                </wp:positionH>
                <wp:positionV relativeFrom="paragraph">
                  <wp:posOffset>3303468</wp:posOffset>
                </wp:positionV>
                <wp:extent cx="84455" cy="93683"/>
                <wp:effectExtent l="57150" t="57150" r="48895" b="59055"/>
                <wp:wrapNone/>
                <wp:docPr id="134" name="Ink 134"/>
                <wp:cNvGraphicFramePr/>
                <a:graphic xmlns:a="http://schemas.openxmlformats.org/drawingml/2006/main">
                  <a:graphicData uri="http://schemas.openxmlformats.org/drawingml/2006/picture">
                    <pic:pic xmlns:pic="http://schemas.openxmlformats.org/drawingml/2006/picture">
                      <pic:nvPicPr>
                        <pic:cNvPr id="134" name="Ink 134"/>
                        <pic:cNvPicPr/>
                      </pic:nvPicPr>
                      <pic:blipFill>
                        <a:blip r:embed="rId41"/>
                        <a:stretch>
                          <a:fillRect/>
                        </a:stretch>
                      </pic:blipFill>
                      <pic:spPr>
                        <a:xfrm>
                          <a:off x="0" y="0"/>
                          <a:ext cx="119883" cy="129355"/>
                        </a:xfrm>
                        <a:prstGeom prst="rect">
                          <a:avLst/>
                        </a:prstGeom>
                      </pic:spPr>
                    </pic:pic>
                  </a:graphicData>
                </a:graphic>
              </wp:anchor>
            </w:drawing>
          </mc:Fallback>
        </mc:AlternateContent>
      </w:r>
      <w:r w:rsidR="008B6FFA">
        <w:rPr>
          <w:noProof/>
        </w:rPr>
        <mc:AlternateContent>
          <mc:Choice Requires="aink">
            <w:drawing>
              <wp:anchor distT="0" distB="0" distL="114300" distR="114300" simplePos="0" relativeHeight="251763712" behindDoc="0" locked="0" layoutInCell="1" allowOverlap="1">
                <wp:simplePos x="0" y="0"/>
                <wp:positionH relativeFrom="column">
                  <wp:posOffset>3176615</wp:posOffset>
                </wp:positionH>
                <wp:positionV relativeFrom="paragraph">
                  <wp:posOffset>2695630</wp:posOffset>
                </wp:positionV>
                <wp:extent cx="166370" cy="180279"/>
                <wp:effectExtent l="57150" t="57150" r="5080" b="48895"/>
                <wp:wrapNone/>
                <wp:docPr id="135" name="Ink 135"/>
                <wp:cNvGraphicFramePr/>
                <a:graphic xmlns:a="http://schemas.openxmlformats.org/drawingml/2006/main">
                  <a:graphicData uri="http://schemas.microsoft.com/office/word/2010/wordprocessingInk">
                    <w14:contentPart bwMode="auto" r:id="rId42">
                      <w14:nvContentPartPr>
                        <w14:cNvContentPartPr/>
                      </w14:nvContentPartPr>
                      <w14:xfrm>
                        <a:off x="0" y="0"/>
                        <a:ext cx="166370" cy="180279"/>
                      </w14:xfrm>
                    </w14:contentPart>
                  </a:graphicData>
                </a:graphic>
              </wp:anchor>
            </w:drawing>
          </mc:Choice>
          <mc:Fallback>
            <w:drawing>
              <wp:anchor distT="0" distB="0" distL="114300" distR="114300" simplePos="0" relativeHeight="251763712" behindDoc="0" locked="0" layoutInCell="1" allowOverlap="1">
                <wp:simplePos x="0" y="0"/>
                <wp:positionH relativeFrom="column">
                  <wp:posOffset>3176615</wp:posOffset>
                </wp:positionH>
                <wp:positionV relativeFrom="paragraph">
                  <wp:posOffset>2695630</wp:posOffset>
                </wp:positionV>
                <wp:extent cx="166370" cy="180279"/>
                <wp:effectExtent l="57150" t="57150" r="5080" b="48895"/>
                <wp:wrapNone/>
                <wp:docPr id="135" name="Ink 135"/>
                <wp:cNvGraphicFramePr/>
                <a:graphic xmlns:a="http://schemas.openxmlformats.org/drawingml/2006/main">
                  <a:graphicData uri="http://schemas.openxmlformats.org/drawingml/2006/picture">
                    <pic:pic xmlns:pic="http://schemas.openxmlformats.org/drawingml/2006/picture">
                      <pic:nvPicPr>
                        <pic:cNvPr id="135" name="Ink 135"/>
                        <pic:cNvPicPr/>
                      </pic:nvPicPr>
                      <pic:blipFill>
                        <a:blip r:embed="rId43"/>
                        <a:stretch>
                          <a:fillRect/>
                        </a:stretch>
                      </pic:blipFill>
                      <pic:spPr>
                        <a:xfrm>
                          <a:off x="0" y="0"/>
                          <a:ext cx="201944" cy="215903"/>
                        </a:xfrm>
                        <a:prstGeom prst="rect">
                          <a:avLst/>
                        </a:prstGeom>
                      </pic:spPr>
                    </pic:pic>
                  </a:graphicData>
                </a:graphic>
              </wp:anchor>
            </w:drawing>
          </mc:Fallback>
        </mc:AlternateContent>
      </w:r>
      <w:r w:rsidR="008B6FFA">
        <w:rPr>
          <w:noProof/>
        </w:rPr>
        <mc:AlternateContent>
          <mc:Choice Requires="aink">
            <w:drawing>
              <wp:anchor distT="0" distB="0" distL="114300" distR="114300" simplePos="0" relativeHeight="251764736" behindDoc="0" locked="0" layoutInCell="1" allowOverlap="1">
                <wp:simplePos x="0" y="0"/>
                <wp:positionH relativeFrom="column">
                  <wp:posOffset>2896481</wp:posOffset>
                </wp:positionH>
                <wp:positionV relativeFrom="paragraph">
                  <wp:posOffset>2759057</wp:posOffset>
                </wp:positionV>
                <wp:extent cx="71755" cy="81312"/>
                <wp:effectExtent l="57150" t="57150" r="42545" b="71120"/>
                <wp:wrapNone/>
                <wp:docPr id="136" name="Ink 136"/>
                <wp:cNvGraphicFramePr/>
                <a:graphic xmlns:a="http://schemas.openxmlformats.org/drawingml/2006/main">
                  <a:graphicData uri="http://schemas.microsoft.com/office/word/2010/wordprocessingInk">
                    <w14:contentPart bwMode="auto" r:id="rId44">
                      <w14:nvContentPartPr>
                        <w14:cNvContentPartPr/>
                      </w14:nvContentPartPr>
                      <w14:xfrm>
                        <a:off x="0" y="0"/>
                        <a:ext cx="71755" cy="81312"/>
                      </w14:xfrm>
                    </w14:contentPart>
                  </a:graphicData>
                </a:graphic>
              </wp:anchor>
            </w:drawing>
          </mc:Choice>
          <mc:Fallback>
            <w:drawing>
              <wp:anchor distT="0" distB="0" distL="114300" distR="114300" simplePos="0" relativeHeight="251764736" behindDoc="0" locked="0" layoutInCell="1" allowOverlap="1">
                <wp:simplePos x="0" y="0"/>
                <wp:positionH relativeFrom="column">
                  <wp:posOffset>2896481</wp:posOffset>
                </wp:positionH>
                <wp:positionV relativeFrom="paragraph">
                  <wp:posOffset>2759057</wp:posOffset>
                </wp:positionV>
                <wp:extent cx="71755" cy="81312"/>
                <wp:effectExtent l="57150" t="57150" r="42545" b="71120"/>
                <wp:wrapNone/>
                <wp:docPr id="136" name="Ink 136"/>
                <wp:cNvGraphicFramePr/>
                <a:graphic xmlns:a="http://schemas.openxmlformats.org/drawingml/2006/main">
                  <a:graphicData uri="http://schemas.openxmlformats.org/drawingml/2006/picture">
                    <pic:pic xmlns:pic="http://schemas.openxmlformats.org/drawingml/2006/picture">
                      <pic:nvPicPr>
                        <pic:cNvPr id="136" name="Ink 136"/>
                        <pic:cNvPicPr/>
                      </pic:nvPicPr>
                      <pic:blipFill>
                        <a:blip r:embed="rId45"/>
                        <a:stretch>
                          <a:fillRect/>
                        </a:stretch>
                      </pic:blipFill>
                      <pic:spPr>
                        <a:xfrm>
                          <a:off x="0" y="0"/>
                          <a:ext cx="107097" cy="116931"/>
                        </a:xfrm>
                        <a:prstGeom prst="rect">
                          <a:avLst/>
                        </a:prstGeom>
                      </pic:spPr>
                    </pic:pic>
                  </a:graphicData>
                </a:graphic>
              </wp:anchor>
            </w:drawing>
          </mc:Fallback>
        </mc:AlternateContent>
      </w:r>
      <w:r w:rsidR="008B6FFA">
        <w:rPr>
          <w:noProof/>
        </w:rPr>
        <mc:AlternateContent>
          <mc:Choice Requires="aink">
            <w:drawing>
              <wp:anchor distT="0" distB="0" distL="114300" distR="114300" simplePos="0" relativeHeight="251738112" behindDoc="0" locked="0" layoutInCell="1" allowOverlap="1">
                <wp:simplePos x="0" y="0"/>
                <wp:positionH relativeFrom="column">
                  <wp:posOffset>2362640</wp:posOffset>
                </wp:positionH>
                <wp:positionV relativeFrom="paragraph">
                  <wp:posOffset>3499034</wp:posOffset>
                </wp:positionV>
                <wp:extent cx="161561" cy="156960"/>
                <wp:effectExtent l="57150" t="57150" r="67310" b="52705"/>
                <wp:wrapNone/>
                <wp:docPr id="110" name="Ink 110"/>
                <wp:cNvGraphicFramePr/>
                <a:graphic xmlns:a="http://schemas.openxmlformats.org/drawingml/2006/main">
                  <a:graphicData uri="http://schemas.microsoft.com/office/word/2010/wordprocessingInk">
                    <w14:contentPart bwMode="auto" r:id="rId46">
                      <w14:nvContentPartPr>
                        <w14:cNvContentPartPr/>
                      </w14:nvContentPartPr>
                      <w14:xfrm>
                        <a:off x="0" y="0"/>
                        <a:ext cx="161561" cy="156960"/>
                      </w14:xfrm>
                    </w14:contentPart>
                  </a:graphicData>
                </a:graphic>
              </wp:anchor>
            </w:drawing>
          </mc:Choice>
          <mc:Fallback>
            <w:drawing>
              <wp:anchor distT="0" distB="0" distL="114300" distR="114300" simplePos="0" relativeHeight="251738112" behindDoc="0" locked="0" layoutInCell="1" allowOverlap="1">
                <wp:simplePos x="0" y="0"/>
                <wp:positionH relativeFrom="column">
                  <wp:posOffset>2362640</wp:posOffset>
                </wp:positionH>
                <wp:positionV relativeFrom="paragraph">
                  <wp:posOffset>3499034</wp:posOffset>
                </wp:positionV>
                <wp:extent cx="161561" cy="156960"/>
                <wp:effectExtent l="57150" t="57150" r="67310" b="52705"/>
                <wp:wrapNone/>
                <wp:docPr id="110" name="Ink 110"/>
                <wp:cNvGraphicFramePr/>
                <a:graphic xmlns:a="http://schemas.openxmlformats.org/drawingml/2006/main">
                  <a:graphicData uri="http://schemas.openxmlformats.org/drawingml/2006/picture">
                    <pic:pic xmlns:pic="http://schemas.openxmlformats.org/drawingml/2006/picture">
                      <pic:nvPicPr>
                        <pic:cNvPr id="110" name="Ink 110"/>
                        <pic:cNvPicPr/>
                      </pic:nvPicPr>
                      <pic:blipFill>
                        <a:blip r:embed="rId47"/>
                        <a:stretch>
                          <a:fillRect/>
                        </a:stretch>
                      </pic:blipFill>
                      <pic:spPr>
                        <a:xfrm>
                          <a:off x="0" y="0"/>
                          <a:ext cx="197184" cy="192600"/>
                        </a:xfrm>
                        <a:prstGeom prst="rect">
                          <a:avLst/>
                        </a:prstGeom>
                      </pic:spPr>
                    </pic:pic>
                  </a:graphicData>
                </a:graphic>
              </wp:anchor>
            </w:drawing>
          </mc:Fallback>
        </mc:AlternateContent>
      </w:r>
      <w:r w:rsidR="008B6FFA">
        <w:rPr>
          <w:noProof/>
        </w:rPr>
        <mc:AlternateContent>
          <mc:Choice Requires="aink">
            <w:drawing>
              <wp:anchor distT="0" distB="0" distL="114300" distR="114300" simplePos="0" relativeHeight="251739136" behindDoc="0" locked="0" layoutInCell="1" allowOverlap="1">
                <wp:simplePos x="0" y="0"/>
                <wp:positionH relativeFrom="column">
                  <wp:posOffset>1680805</wp:posOffset>
                </wp:positionH>
                <wp:positionV relativeFrom="paragraph">
                  <wp:posOffset>3107903</wp:posOffset>
                </wp:positionV>
                <wp:extent cx="607082" cy="867463"/>
                <wp:effectExtent l="57150" t="57150" r="59690" b="66040"/>
                <wp:wrapNone/>
                <wp:docPr id="111" name="Ink 111"/>
                <wp:cNvGraphicFramePr/>
                <a:graphic xmlns:a="http://schemas.openxmlformats.org/drawingml/2006/main">
                  <a:graphicData uri="http://schemas.microsoft.com/office/word/2010/wordprocessingInk">
                    <w14:contentPart bwMode="auto" r:id="rId48">
                      <w14:nvContentPartPr>
                        <w14:cNvContentPartPr/>
                      </w14:nvContentPartPr>
                      <w14:xfrm>
                        <a:off x="0" y="0"/>
                        <a:ext cx="607082" cy="867463"/>
                      </w14:xfrm>
                    </w14:contentPart>
                  </a:graphicData>
                </a:graphic>
              </wp:anchor>
            </w:drawing>
          </mc:Choice>
          <mc:Fallback>
            <w:drawing>
              <wp:anchor distT="0" distB="0" distL="114300" distR="114300" simplePos="0" relativeHeight="251739136" behindDoc="0" locked="0" layoutInCell="1" allowOverlap="1">
                <wp:simplePos x="0" y="0"/>
                <wp:positionH relativeFrom="column">
                  <wp:posOffset>1680805</wp:posOffset>
                </wp:positionH>
                <wp:positionV relativeFrom="paragraph">
                  <wp:posOffset>3107903</wp:posOffset>
                </wp:positionV>
                <wp:extent cx="607082" cy="867463"/>
                <wp:effectExtent l="57150" t="57150" r="59690" b="66040"/>
                <wp:wrapNone/>
                <wp:docPr id="111" name="Ink 111"/>
                <wp:cNvGraphicFramePr/>
                <a:graphic xmlns:a="http://schemas.openxmlformats.org/drawingml/2006/main">
                  <a:graphicData uri="http://schemas.openxmlformats.org/drawingml/2006/picture">
                    <pic:pic xmlns:pic="http://schemas.openxmlformats.org/drawingml/2006/picture">
                      <pic:nvPicPr>
                        <pic:cNvPr id="111" name="Ink 111"/>
                        <pic:cNvPicPr/>
                      </pic:nvPicPr>
                      <pic:blipFill>
                        <a:blip r:embed="rId49"/>
                        <a:stretch>
                          <a:fillRect/>
                        </a:stretch>
                      </pic:blipFill>
                      <pic:spPr>
                        <a:xfrm>
                          <a:off x="0" y="0"/>
                          <a:ext cx="642729" cy="903083"/>
                        </a:xfrm>
                        <a:prstGeom prst="rect">
                          <a:avLst/>
                        </a:prstGeom>
                      </pic:spPr>
                    </pic:pic>
                  </a:graphicData>
                </a:graphic>
              </wp:anchor>
            </w:drawing>
          </mc:Fallback>
        </mc:AlternateContent>
      </w:r>
      <w:r w:rsidR="008B6FFA">
        <w:rPr>
          <w:noProof/>
        </w:rPr>
        <mc:AlternateContent>
          <mc:Choice Requires="aink">
            <w:drawing>
              <wp:anchor distT="0" distB="0" distL="114300" distR="114300" simplePos="0" relativeHeight="251720704" behindDoc="0" locked="0" layoutInCell="1" allowOverlap="1">
                <wp:simplePos x="0" y="0"/>
                <wp:positionH relativeFrom="column">
                  <wp:posOffset>1680805</wp:posOffset>
                </wp:positionH>
                <wp:positionV relativeFrom="paragraph">
                  <wp:posOffset>2605776</wp:posOffset>
                </wp:positionV>
                <wp:extent cx="335834" cy="311516"/>
                <wp:effectExtent l="57150" t="76200" r="7620" b="50800"/>
                <wp:wrapNone/>
                <wp:docPr id="93" name="Ink 93"/>
                <wp:cNvGraphicFramePr/>
                <a:graphic xmlns:a="http://schemas.openxmlformats.org/drawingml/2006/main">
                  <a:graphicData uri="http://schemas.microsoft.com/office/word/2010/wordprocessingInk">
                    <w14:contentPart bwMode="auto" r:id="rId50">
                      <w14:nvContentPartPr>
                        <w14:cNvContentPartPr/>
                      </w14:nvContentPartPr>
                      <w14:xfrm>
                        <a:off x="0" y="0"/>
                        <a:ext cx="335834" cy="311516"/>
                      </w14:xfrm>
                    </w14:contentPart>
                  </a:graphicData>
                </a:graphic>
              </wp:anchor>
            </w:drawing>
          </mc:Choice>
          <mc:Fallback>
            <w:drawing>
              <wp:anchor distT="0" distB="0" distL="114300" distR="114300" simplePos="0" relativeHeight="251720704" behindDoc="0" locked="0" layoutInCell="1" allowOverlap="1">
                <wp:simplePos x="0" y="0"/>
                <wp:positionH relativeFrom="column">
                  <wp:posOffset>1680805</wp:posOffset>
                </wp:positionH>
                <wp:positionV relativeFrom="paragraph">
                  <wp:posOffset>2605776</wp:posOffset>
                </wp:positionV>
                <wp:extent cx="335834" cy="311516"/>
                <wp:effectExtent l="57150" t="76200" r="7620" b="50800"/>
                <wp:wrapNone/>
                <wp:docPr id="93" name="Ink 93"/>
                <wp:cNvGraphicFramePr/>
                <a:graphic xmlns:a="http://schemas.openxmlformats.org/drawingml/2006/main">
                  <a:graphicData uri="http://schemas.openxmlformats.org/drawingml/2006/picture">
                    <pic:pic xmlns:pic="http://schemas.openxmlformats.org/drawingml/2006/picture">
                      <pic:nvPicPr>
                        <pic:cNvPr id="93" name="Ink 93"/>
                        <pic:cNvPicPr/>
                      </pic:nvPicPr>
                      <pic:blipFill>
                        <a:blip r:embed="rId51"/>
                        <a:stretch>
                          <a:fillRect/>
                        </a:stretch>
                      </pic:blipFill>
                      <pic:spPr>
                        <a:xfrm>
                          <a:off x="0" y="0"/>
                          <a:ext cx="371469" cy="347169"/>
                        </a:xfrm>
                        <a:prstGeom prst="rect">
                          <a:avLst/>
                        </a:prstGeom>
                      </pic:spPr>
                    </pic:pic>
                  </a:graphicData>
                </a:graphic>
              </wp:anchor>
            </w:drawing>
          </mc:Fallback>
        </mc:AlternateContent>
      </w:r>
      <w:r w:rsidR="008B6FFA">
        <w:rPr>
          <w:noProof/>
        </w:rPr>
        <mc:AlternateContent>
          <mc:Choice Requires="aink">
            <w:drawing>
              <wp:anchor distT="0" distB="0" distL="114300" distR="114300" simplePos="0" relativeHeight="251714560" behindDoc="0" locked="0" layoutInCell="1" allowOverlap="1">
                <wp:simplePos x="0" y="0"/>
                <wp:positionH relativeFrom="column">
                  <wp:posOffset>1511667</wp:posOffset>
                </wp:positionH>
                <wp:positionV relativeFrom="paragraph">
                  <wp:posOffset>2727343</wp:posOffset>
                </wp:positionV>
                <wp:extent cx="7806" cy="59696"/>
                <wp:effectExtent l="57150" t="57150" r="68580" b="54610"/>
                <wp:wrapNone/>
                <wp:docPr id="87" name="Ink 87"/>
                <wp:cNvGraphicFramePr/>
                <a:graphic xmlns:a="http://schemas.openxmlformats.org/drawingml/2006/main">
                  <a:graphicData uri="http://schemas.microsoft.com/office/word/2010/wordprocessingInk">
                    <w14:contentPart bwMode="auto" r:id="rId52">
                      <w14:nvContentPartPr>
                        <w14:cNvContentPartPr/>
                      </w14:nvContentPartPr>
                      <w14:xfrm>
                        <a:off x="0" y="0"/>
                        <a:ext cx="7806" cy="59696"/>
                      </w14:xfrm>
                    </w14:contentPart>
                  </a:graphicData>
                </a:graphic>
              </wp:anchor>
            </w:drawing>
          </mc:Choice>
          <mc:Fallback>
            <w:drawing>
              <wp:anchor distT="0" distB="0" distL="114300" distR="114300" simplePos="0" relativeHeight="251714560" behindDoc="0" locked="0" layoutInCell="1" allowOverlap="1">
                <wp:simplePos x="0" y="0"/>
                <wp:positionH relativeFrom="column">
                  <wp:posOffset>1511667</wp:posOffset>
                </wp:positionH>
                <wp:positionV relativeFrom="paragraph">
                  <wp:posOffset>2727343</wp:posOffset>
                </wp:positionV>
                <wp:extent cx="7806" cy="59696"/>
                <wp:effectExtent l="57150" t="57150" r="68580" b="54610"/>
                <wp:wrapNone/>
                <wp:docPr id="87" name="Ink 87"/>
                <wp:cNvGraphicFramePr/>
                <a:graphic xmlns:a="http://schemas.openxmlformats.org/drawingml/2006/main">
                  <a:graphicData uri="http://schemas.openxmlformats.org/drawingml/2006/picture">
                    <pic:pic xmlns:pic="http://schemas.openxmlformats.org/drawingml/2006/picture">
                      <pic:nvPicPr>
                        <pic:cNvPr id="87" name="Ink 87"/>
                        <pic:cNvPicPr/>
                      </pic:nvPicPr>
                      <pic:blipFill>
                        <a:blip r:embed="rId53"/>
                        <a:stretch>
                          <a:fillRect/>
                        </a:stretch>
                      </pic:blipFill>
                      <pic:spPr>
                        <a:xfrm>
                          <a:off x="0" y="0"/>
                          <a:ext cx="42933" cy="95298"/>
                        </a:xfrm>
                        <a:prstGeom prst="rect">
                          <a:avLst/>
                        </a:prstGeom>
                      </pic:spPr>
                    </pic:pic>
                  </a:graphicData>
                </a:graphic>
              </wp:anchor>
            </w:drawing>
          </mc:Fallback>
        </mc:AlternateContent>
      </w:r>
      <w:r>
        <w:rPr>
          <w:noProof/>
        </w:rPr>
        <mc:AlternateContent>
          <mc:Choice Requires="aink">
            <w:drawing>
              <wp:anchor distT="0" distB="0" distL="114300" distR="114300" simplePos="0" relativeHeight="251711488" behindDoc="0" locked="0" layoutInCell="1" allowOverlap="1">
                <wp:simplePos x="0" y="0"/>
                <wp:positionH relativeFrom="column">
                  <wp:posOffset>1478890</wp:posOffset>
                </wp:positionH>
                <wp:positionV relativeFrom="paragraph">
                  <wp:posOffset>3863341</wp:posOffset>
                </wp:positionV>
                <wp:extent cx="7920" cy="12240"/>
                <wp:effectExtent l="57150" t="57150" r="49530" b="64135"/>
                <wp:wrapNone/>
                <wp:docPr id="81" name="Ink 81"/>
                <wp:cNvGraphicFramePr/>
                <a:graphic xmlns:a="http://schemas.openxmlformats.org/drawingml/2006/main">
                  <a:graphicData uri="http://schemas.microsoft.com/office/word/2010/wordprocessingInk">
                    <w14:contentPart bwMode="auto" r:id="rId54">
                      <w14:nvContentPartPr>
                        <w14:cNvContentPartPr/>
                      </w14:nvContentPartPr>
                      <w14:xfrm>
                        <a:off x="0" y="0"/>
                        <a:ext cx="7920" cy="12240"/>
                      </w14:xfrm>
                    </w14:contentPart>
                  </a:graphicData>
                </a:graphic>
              </wp:anchor>
            </w:drawing>
          </mc:Choice>
          <mc:Fallback>
            <w:drawing>
              <wp:anchor distT="0" distB="0" distL="114300" distR="114300" simplePos="0" relativeHeight="251711488" behindDoc="0" locked="0" layoutInCell="1" allowOverlap="1">
                <wp:simplePos x="0" y="0"/>
                <wp:positionH relativeFrom="column">
                  <wp:posOffset>1478890</wp:posOffset>
                </wp:positionH>
                <wp:positionV relativeFrom="paragraph">
                  <wp:posOffset>3863341</wp:posOffset>
                </wp:positionV>
                <wp:extent cx="7920" cy="12240"/>
                <wp:effectExtent l="57150" t="57150" r="49530" b="64135"/>
                <wp:wrapNone/>
                <wp:docPr id="81" name="Ink 81"/>
                <wp:cNvGraphicFramePr/>
                <a:graphic xmlns:a="http://schemas.openxmlformats.org/drawingml/2006/main">
                  <a:graphicData uri="http://schemas.openxmlformats.org/drawingml/2006/picture">
                    <pic:pic xmlns:pic="http://schemas.openxmlformats.org/drawingml/2006/picture">
                      <pic:nvPicPr>
                        <pic:cNvPr id="81" name="Ink 81"/>
                        <pic:cNvPicPr/>
                      </pic:nvPicPr>
                      <pic:blipFill>
                        <a:blip r:embed="rId55"/>
                        <a:stretch>
                          <a:fillRect/>
                        </a:stretch>
                      </pic:blipFill>
                      <pic:spPr>
                        <a:xfrm>
                          <a:off x="0" y="0"/>
                          <a:ext cx="43560" cy="47880"/>
                        </a:xfrm>
                        <a:prstGeom prst="rect">
                          <a:avLst/>
                        </a:prstGeom>
                      </pic:spPr>
                    </pic:pic>
                  </a:graphicData>
                </a:graphic>
              </wp:anchor>
            </w:drawing>
          </mc:Fallback>
        </mc:AlternateContent>
      </w:r>
      <w:r>
        <w:rPr>
          <w:noProof/>
        </w:rPr>
        <mc:AlternateContent>
          <mc:Choice Requires="aink">
            <w:drawing>
              <wp:anchor distT="0" distB="0" distL="114300" distR="114300" simplePos="0" relativeHeight="251710464" behindDoc="0" locked="0" layoutInCell="1" allowOverlap="1">
                <wp:simplePos x="0" y="0"/>
                <wp:positionH relativeFrom="column">
                  <wp:posOffset>1485370</wp:posOffset>
                </wp:positionH>
                <wp:positionV relativeFrom="paragraph">
                  <wp:posOffset>3779821</wp:posOffset>
                </wp:positionV>
                <wp:extent cx="11520" cy="7200"/>
                <wp:effectExtent l="57150" t="57150" r="64770" b="50165"/>
                <wp:wrapNone/>
                <wp:docPr id="80" name="Ink 80"/>
                <wp:cNvGraphicFramePr/>
                <a:graphic xmlns:a="http://schemas.openxmlformats.org/drawingml/2006/main">
                  <a:graphicData uri="http://schemas.microsoft.com/office/word/2010/wordprocessingInk">
                    <w14:contentPart bwMode="auto" r:id="rId56">
                      <w14:nvContentPartPr>
                        <w14:cNvContentPartPr/>
                      </w14:nvContentPartPr>
                      <w14:xfrm>
                        <a:off x="0" y="0"/>
                        <a:ext cx="11520" cy="7200"/>
                      </w14:xfrm>
                    </w14:contentPart>
                  </a:graphicData>
                </a:graphic>
              </wp:anchor>
            </w:drawing>
          </mc:Choice>
          <mc:Fallback>
            <w:drawing>
              <wp:anchor distT="0" distB="0" distL="114300" distR="114300" simplePos="0" relativeHeight="251710464" behindDoc="0" locked="0" layoutInCell="1" allowOverlap="1">
                <wp:simplePos x="0" y="0"/>
                <wp:positionH relativeFrom="column">
                  <wp:posOffset>1485370</wp:posOffset>
                </wp:positionH>
                <wp:positionV relativeFrom="paragraph">
                  <wp:posOffset>3779821</wp:posOffset>
                </wp:positionV>
                <wp:extent cx="11520" cy="7200"/>
                <wp:effectExtent l="57150" t="57150" r="64770" b="50165"/>
                <wp:wrapNone/>
                <wp:docPr id="80" name="Ink 80"/>
                <wp:cNvGraphicFramePr/>
                <a:graphic xmlns:a="http://schemas.openxmlformats.org/drawingml/2006/main">
                  <a:graphicData uri="http://schemas.openxmlformats.org/drawingml/2006/picture">
                    <pic:pic xmlns:pic="http://schemas.openxmlformats.org/drawingml/2006/picture">
                      <pic:nvPicPr>
                        <pic:cNvPr id="80" name="Ink 80"/>
                        <pic:cNvPicPr/>
                      </pic:nvPicPr>
                      <pic:blipFill>
                        <a:blip r:embed="rId57"/>
                        <a:stretch>
                          <a:fillRect/>
                        </a:stretch>
                      </pic:blipFill>
                      <pic:spPr>
                        <a:xfrm>
                          <a:off x="0" y="0"/>
                          <a:ext cx="47160" cy="42840"/>
                        </a:xfrm>
                        <a:prstGeom prst="rect">
                          <a:avLst/>
                        </a:prstGeom>
                      </pic:spPr>
                    </pic:pic>
                  </a:graphicData>
                </a:graphic>
              </wp:anchor>
            </w:drawing>
          </mc:Fallback>
        </mc:AlternateContent>
      </w:r>
      <w:r>
        <w:rPr>
          <w:noProof/>
        </w:rPr>
        <mc:AlternateContent>
          <mc:Choice Requires="aink">
            <w:drawing>
              <wp:anchor distT="0" distB="0" distL="114300" distR="114300" simplePos="0" relativeHeight="251709440" behindDoc="0" locked="0" layoutInCell="1" allowOverlap="1">
                <wp:simplePos x="0" y="0"/>
                <wp:positionH relativeFrom="column">
                  <wp:posOffset>1198090</wp:posOffset>
                </wp:positionH>
                <wp:positionV relativeFrom="paragraph">
                  <wp:posOffset>3809341</wp:posOffset>
                </wp:positionV>
                <wp:extent cx="146520" cy="50040"/>
                <wp:effectExtent l="57150" t="57150" r="44450" b="45720"/>
                <wp:wrapNone/>
                <wp:docPr id="79" name="Ink 79"/>
                <wp:cNvGraphicFramePr/>
                <a:graphic xmlns:a="http://schemas.openxmlformats.org/drawingml/2006/main">
                  <a:graphicData uri="http://schemas.microsoft.com/office/word/2010/wordprocessingInk">
                    <w14:contentPart bwMode="auto" r:id="rId58">
                      <w14:nvContentPartPr>
                        <w14:cNvContentPartPr/>
                      </w14:nvContentPartPr>
                      <w14:xfrm>
                        <a:off x="0" y="0"/>
                        <a:ext cx="146520" cy="50040"/>
                      </w14:xfrm>
                    </w14:contentPart>
                  </a:graphicData>
                </a:graphic>
              </wp:anchor>
            </w:drawing>
          </mc:Choice>
          <mc:Fallback>
            <w:drawing>
              <wp:anchor distT="0" distB="0" distL="114300" distR="114300" simplePos="0" relativeHeight="251709440" behindDoc="0" locked="0" layoutInCell="1" allowOverlap="1">
                <wp:simplePos x="0" y="0"/>
                <wp:positionH relativeFrom="column">
                  <wp:posOffset>1198090</wp:posOffset>
                </wp:positionH>
                <wp:positionV relativeFrom="paragraph">
                  <wp:posOffset>3809341</wp:posOffset>
                </wp:positionV>
                <wp:extent cx="146520" cy="50040"/>
                <wp:effectExtent l="57150" t="57150" r="44450" b="45720"/>
                <wp:wrapNone/>
                <wp:docPr id="79" name="Ink 79"/>
                <wp:cNvGraphicFramePr/>
                <a:graphic xmlns:a="http://schemas.openxmlformats.org/drawingml/2006/main">
                  <a:graphicData uri="http://schemas.openxmlformats.org/drawingml/2006/picture">
                    <pic:pic xmlns:pic="http://schemas.openxmlformats.org/drawingml/2006/picture">
                      <pic:nvPicPr>
                        <pic:cNvPr id="79" name="Ink 79"/>
                        <pic:cNvPicPr/>
                      </pic:nvPicPr>
                      <pic:blipFill>
                        <a:blip r:embed="rId59"/>
                        <a:stretch>
                          <a:fillRect/>
                        </a:stretch>
                      </pic:blipFill>
                      <pic:spPr>
                        <a:xfrm>
                          <a:off x="0" y="0"/>
                          <a:ext cx="182160" cy="85680"/>
                        </a:xfrm>
                        <a:prstGeom prst="rect">
                          <a:avLst/>
                        </a:prstGeom>
                      </pic:spPr>
                    </pic:pic>
                  </a:graphicData>
                </a:graphic>
              </wp:anchor>
            </w:drawing>
          </mc:Fallback>
        </mc:AlternateContent>
      </w:r>
      <w:r>
        <w:rPr>
          <w:noProof/>
        </w:rPr>
        <mc:AlternateContent>
          <mc:Choice Requires="aink">
            <w:drawing>
              <wp:anchor distT="0" distB="0" distL="114300" distR="114300" simplePos="0" relativeHeight="251708416" behindDoc="0" locked="0" layoutInCell="1" allowOverlap="1">
                <wp:simplePos x="0" y="0"/>
                <wp:positionH relativeFrom="column">
                  <wp:posOffset>1239850</wp:posOffset>
                </wp:positionH>
                <wp:positionV relativeFrom="paragraph">
                  <wp:posOffset>3672901</wp:posOffset>
                </wp:positionV>
                <wp:extent cx="126360" cy="266760"/>
                <wp:effectExtent l="57150" t="57150" r="45720" b="57150"/>
                <wp:wrapNone/>
                <wp:docPr id="78" name="Ink 78"/>
                <wp:cNvGraphicFramePr/>
                <a:graphic xmlns:a="http://schemas.openxmlformats.org/drawingml/2006/main">
                  <a:graphicData uri="http://schemas.microsoft.com/office/word/2010/wordprocessingInk">
                    <w14:contentPart bwMode="auto" r:id="rId60">
                      <w14:nvContentPartPr>
                        <w14:cNvContentPartPr/>
                      </w14:nvContentPartPr>
                      <w14:xfrm>
                        <a:off x="0" y="0"/>
                        <a:ext cx="126360" cy="266760"/>
                      </w14:xfrm>
                    </w14:contentPart>
                  </a:graphicData>
                </a:graphic>
              </wp:anchor>
            </w:drawing>
          </mc:Choice>
          <mc:Fallback>
            <w:drawing>
              <wp:anchor distT="0" distB="0" distL="114300" distR="114300" simplePos="0" relativeHeight="251708416" behindDoc="0" locked="0" layoutInCell="1" allowOverlap="1">
                <wp:simplePos x="0" y="0"/>
                <wp:positionH relativeFrom="column">
                  <wp:posOffset>1239850</wp:posOffset>
                </wp:positionH>
                <wp:positionV relativeFrom="paragraph">
                  <wp:posOffset>3672901</wp:posOffset>
                </wp:positionV>
                <wp:extent cx="126360" cy="266760"/>
                <wp:effectExtent l="57150" t="57150" r="45720" b="57150"/>
                <wp:wrapNone/>
                <wp:docPr id="78" name="Ink 78"/>
                <wp:cNvGraphicFramePr/>
                <a:graphic xmlns:a="http://schemas.openxmlformats.org/drawingml/2006/main">
                  <a:graphicData uri="http://schemas.openxmlformats.org/drawingml/2006/picture">
                    <pic:pic xmlns:pic="http://schemas.openxmlformats.org/drawingml/2006/picture">
                      <pic:nvPicPr>
                        <pic:cNvPr id="78" name="Ink 78"/>
                        <pic:cNvPicPr/>
                      </pic:nvPicPr>
                      <pic:blipFill>
                        <a:blip r:embed="rId61"/>
                        <a:stretch>
                          <a:fillRect/>
                        </a:stretch>
                      </pic:blipFill>
                      <pic:spPr>
                        <a:xfrm>
                          <a:off x="0" y="0"/>
                          <a:ext cx="162000" cy="302400"/>
                        </a:xfrm>
                        <a:prstGeom prst="rect">
                          <a:avLst/>
                        </a:prstGeom>
                      </pic:spPr>
                    </pic:pic>
                  </a:graphicData>
                </a:graphic>
              </wp:anchor>
            </w:drawing>
          </mc:Fallback>
        </mc:AlternateContent>
      </w:r>
      <w:r>
        <w:rPr>
          <w:noProof/>
        </w:rPr>
        <mc:AlternateContent>
          <mc:Choice Requires="aink">
            <w:drawing>
              <wp:anchor distT="0" distB="0" distL="114300" distR="114300" simplePos="0" relativeHeight="251707392" behindDoc="0" locked="0" layoutInCell="1" allowOverlap="1">
                <wp:simplePos x="0" y="0"/>
                <wp:positionH relativeFrom="column">
                  <wp:posOffset>1309330</wp:posOffset>
                </wp:positionH>
                <wp:positionV relativeFrom="paragraph">
                  <wp:posOffset>3199861</wp:posOffset>
                </wp:positionV>
                <wp:extent cx="252000" cy="315720"/>
                <wp:effectExtent l="57150" t="57150" r="34290" b="65405"/>
                <wp:wrapNone/>
                <wp:docPr id="77" name="Ink 77"/>
                <wp:cNvGraphicFramePr/>
                <a:graphic xmlns:a="http://schemas.openxmlformats.org/drawingml/2006/main">
                  <a:graphicData uri="http://schemas.microsoft.com/office/word/2010/wordprocessingInk">
                    <w14:contentPart bwMode="auto" r:id="rId62">
                      <w14:nvContentPartPr>
                        <w14:cNvContentPartPr/>
                      </w14:nvContentPartPr>
                      <w14:xfrm>
                        <a:off x="0" y="0"/>
                        <a:ext cx="252000" cy="315720"/>
                      </w14:xfrm>
                    </w14:contentPart>
                  </a:graphicData>
                </a:graphic>
              </wp:anchor>
            </w:drawing>
          </mc:Choice>
          <mc:Fallback>
            <w:drawing>
              <wp:anchor distT="0" distB="0" distL="114300" distR="114300" simplePos="0" relativeHeight="251707392" behindDoc="0" locked="0" layoutInCell="1" allowOverlap="1">
                <wp:simplePos x="0" y="0"/>
                <wp:positionH relativeFrom="column">
                  <wp:posOffset>1309330</wp:posOffset>
                </wp:positionH>
                <wp:positionV relativeFrom="paragraph">
                  <wp:posOffset>3199861</wp:posOffset>
                </wp:positionV>
                <wp:extent cx="252000" cy="315720"/>
                <wp:effectExtent l="57150" t="57150" r="34290" b="65405"/>
                <wp:wrapNone/>
                <wp:docPr id="77" name="Ink 77"/>
                <wp:cNvGraphicFramePr/>
                <a:graphic xmlns:a="http://schemas.openxmlformats.org/drawingml/2006/main">
                  <a:graphicData uri="http://schemas.openxmlformats.org/drawingml/2006/picture">
                    <pic:pic xmlns:pic="http://schemas.openxmlformats.org/drawingml/2006/picture">
                      <pic:nvPicPr>
                        <pic:cNvPr id="77" name="Ink 77"/>
                        <pic:cNvPicPr/>
                      </pic:nvPicPr>
                      <pic:blipFill>
                        <a:blip r:embed="rId63"/>
                        <a:stretch>
                          <a:fillRect/>
                        </a:stretch>
                      </pic:blipFill>
                      <pic:spPr>
                        <a:xfrm>
                          <a:off x="0" y="0"/>
                          <a:ext cx="287640" cy="351360"/>
                        </a:xfrm>
                        <a:prstGeom prst="rect">
                          <a:avLst/>
                        </a:prstGeom>
                      </pic:spPr>
                    </pic:pic>
                  </a:graphicData>
                </a:graphic>
              </wp:anchor>
            </w:drawing>
          </mc:Fallback>
        </mc:AlternateContent>
      </w:r>
      <w:r>
        <w:rPr>
          <w:noProof/>
        </w:rPr>
        <mc:AlternateContent>
          <mc:Choice Requires="aink">
            <w:drawing>
              <wp:anchor distT="0" distB="0" distL="114300" distR="114300" simplePos="0" relativeHeight="251706368" behindDoc="0" locked="0" layoutInCell="1" allowOverlap="1">
                <wp:simplePos x="0" y="0"/>
                <wp:positionH relativeFrom="column">
                  <wp:posOffset>1195930</wp:posOffset>
                </wp:positionH>
                <wp:positionV relativeFrom="paragraph">
                  <wp:posOffset>3127861</wp:posOffset>
                </wp:positionV>
                <wp:extent cx="105840" cy="245520"/>
                <wp:effectExtent l="57150" t="57150" r="46990" b="59690"/>
                <wp:wrapNone/>
                <wp:docPr id="76" name="Ink 76"/>
                <wp:cNvGraphicFramePr/>
                <a:graphic xmlns:a="http://schemas.openxmlformats.org/drawingml/2006/main">
                  <a:graphicData uri="http://schemas.microsoft.com/office/word/2010/wordprocessingInk">
                    <w14:contentPart bwMode="auto" r:id="rId64">
                      <w14:nvContentPartPr>
                        <w14:cNvContentPartPr/>
                      </w14:nvContentPartPr>
                      <w14:xfrm>
                        <a:off x="0" y="0"/>
                        <a:ext cx="105840" cy="245520"/>
                      </w14:xfrm>
                    </w14:contentPart>
                  </a:graphicData>
                </a:graphic>
              </wp:anchor>
            </w:drawing>
          </mc:Choice>
          <mc:Fallback>
            <w:drawing>
              <wp:anchor distT="0" distB="0" distL="114300" distR="114300" simplePos="0" relativeHeight="251706368" behindDoc="0" locked="0" layoutInCell="1" allowOverlap="1">
                <wp:simplePos x="0" y="0"/>
                <wp:positionH relativeFrom="column">
                  <wp:posOffset>1195930</wp:posOffset>
                </wp:positionH>
                <wp:positionV relativeFrom="paragraph">
                  <wp:posOffset>3127861</wp:posOffset>
                </wp:positionV>
                <wp:extent cx="105840" cy="245520"/>
                <wp:effectExtent l="57150" t="57150" r="46990" b="59690"/>
                <wp:wrapNone/>
                <wp:docPr id="76" name="Ink 76"/>
                <wp:cNvGraphicFramePr/>
                <a:graphic xmlns:a="http://schemas.openxmlformats.org/drawingml/2006/main">
                  <a:graphicData uri="http://schemas.openxmlformats.org/drawingml/2006/picture">
                    <pic:pic xmlns:pic="http://schemas.openxmlformats.org/drawingml/2006/picture">
                      <pic:nvPicPr>
                        <pic:cNvPr id="76" name="Ink 76"/>
                        <pic:cNvPicPr/>
                      </pic:nvPicPr>
                      <pic:blipFill>
                        <a:blip r:embed="rId65"/>
                        <a:stretch>
                          <a:fillRect/>
                        </a:stretch>
                      </pic:blipFill>
                      <pic:spPr>
                        <a:xfrm>
                          <a:off x="0" y="0"/>
                          <a:ext cx="141480" cy="281160"/>
                        </a:xfrm>
                        <a:prstGeom prst="rect">
                          <a:avLst/>
                        </a:prstGeom>
                      </pic:spPr>
                    </pic:pic>
                  </a:graphicData>
                </a:graphic>
              </wp:anchor>
            </w:drawing>
          </mc:Fallback>
        </mc:AlternateContent>
      </w:r>
      <w:r>
        <w:rPr>
          <w:noProof/>
        </w:rPr>
        <mc:AlternateContent>
          <mc:Choice Requires="aink">
            <w:drawing>
              <wp:anchor distT="0" distB="0" distL="114300" distR="114300" simplePos="0" relativeHeight="251705344" behindDoc="0" locked="0" layoutInCell="1" allowOverlap="1">
                <wp:simplePos x="0" y="0"/>
                <wp:positionH relativeFrom="column">
                  <wp:posOffset>1133650</wp:posOffset>
                </wp:positionH>
                <wp:positionV relativeFrom="paragraph">
                  <wp:posOffset>2630701</wp:posOffset>
                </wp:positionV>
                <wp:extent cx="200520" cy="246960"/>
                <wp:effectExtent l="57150" t="57150" r="28575" b="58420"/>
                <wp:wrapNone/>
                <wp:docPr id="75" name="Ink 75"/>
                <wp:cNvGraphicFramePr/>
                <a:graphic xmlns:a="http://schemas.openxmlformats.org/drawingml/2006/main">
                  <a:graphicData uri="http://schemas.microsoft.com/office/word/2010/wordprocessingInk">
                    <w14:contentPart bwMode="auto" r:id="rId66">
                      <w14:nvContentPartPr>
                        <w14:cNvContentPartPr/>
                      </w14:nvContentPartPr>
                      <w14:xfrm>
                        <a:off x="0" y="0"/>
                        <a:ext cx="200520" cy="246960"/>
                      </w14:xfrm>
                    </w14:contentPart>
                  </a:graphicData>
                </a:graphic>
              </wp:anchor>
            </w:drawing>
          </mc:Choice>
          <mc:Fallback>
            <w:drawing>
              <wp:anchor distT="0" distB="0" distL="114300" distR="114300" simplePos="0" relativeHeight="251705344" behindDoc="0" locked="0" layoutInCell="1" allowOverlap="1">
                <wp:simplePos x="0" y="0"/>
                <wp:positionH relativeFrom="column">
                  <wp:posOffset>1133650</wp:posOffset>
                </wp:positionH>
                <wp:positionV relativeFrom="paragraph">
                  <wp:posOffset>2630701</wp:posOffset>
                </wp:positionV>
                <wp:extent cx="200520" cy="246960"/>
                <wp:effectExtent l="57150" t="57150" r="28575" b="58420"/>
                <wp:wrapNone/>
                <wp:docPr id="75" name="Ink 75"/>
                <wp:cNvGraphicFramePr/>
                <a:graphic xmlns:a="http://schemas.openxmlformats.org/drawingml/2006/main">
                  <a:graphicData uri="http://schemas.openxmlformats.org/drawingml/2006/picture">
                    <pic:pic xmlns:pic="http://schemas.openxmlformats.org/drawingml/2006/picture">
                      <pic:nvPicPr>
                        <pic:cNvPr id="75" name="Ink 75"/>
                        <pic:cNvPicPr/>
                      </pic:nvPicPr>
                      <pic:blipFill>
                        <a:blip r:embed="rId67"/>
                        <a:stretch>
                          <a:fillRect/>
                        </a:stretch>
                      </pic:blipFill>
                      <pic:spPr>
                        <a:xfrm>
                          <a:off x="0" y="0"/>
                          <a:ext cx="236160" cy="282600"/>
                        </a:xfrm>
                        <a:prstGeom prst="rect">
                          <a:avLst/>
                        </a:prstGeom>
                      </pic:spPr>
                    </pic:pic>
                  </a:graphicData>
                </a:graphic>
              </wp:anchor>
            </w:drawing>
          </mc:Fallback>
        </mc:AlternateContent>
      </w:r>
      <w:r>
        <w:rPr>
          <w:noProof/>
        </w:rPr>
        <mc:AlternateContent>
          <mc:Choice Requires="aink">
            <w:drawing>
              <wp:anchor distT="0" distB="0" distL="114300" distR="114300" simplePos="0" relativeHeight="251704320" behindDoc="0" locked="0" layoutInCell="1" allowOverlap="1">
                <wp:simplePos x="0" y="0"/>
                <wp:positionH relativeFrom="column">
                  <wp:posOffset>2806627</wp:posOffset>
                </wp:positionH>
                <wp:positionV relativeFrom="paragraph">
                  <wp:posOffset>1966224</wp:posOffset>
                </wp:positionV>
                <wp:extent cx="733709" cy="368432"/>
                <wp:effectExtent l="57150" t="57150" r="66675" b="50800"/>
                <wp:wrapNone/>
                <wp:docPr id="74" name="Ink 74"/>
                <wp:cNvGraphicFramePr/>
                <a:graphic xmlns:a="http://schemas.openxmlformats.org/drawingml/2006/main">
                  <a:graphicData uri="http://schemas.microsoft.com/office/word/2010/wordprocessingInk">
                    <w14:contentPart bwMode="auto" r:id="rId68">
                      <w14:nvContentPartPr>
                        <w14:cNvContentPartPr/>
                      </w14:nvContentPartPr>
                      <w14:xfrm>
                        <a:off x="0" y="0"/>
                        <a:ext cx="733709" cy="368432"/>
                      </w14:xfrm>
                    </w14:contentPart>
                  </a:graphicData>
                </a:graphic>
              </wp:anchor>
            </w:drawing>
          </mc:Choice>
          <mc:Fallback>
            <w:drawing>
              <wp:anchor distT="0" distB="0" distL="114300" distR="114300" simplePos="0" relativeHeight="251704320" behindDoc="0" locked="0" layoutInCell="1" allowOverlap="1">
                <wp:simplePos x="0" y="0"/>
                <wp:positionH relativeFrom="column">
                  <wp:posOffset>2806627</wp:posOffset>
                </wp:positionH>
                <wp:positionV relativeFrom="paragraph">
                  <wp:posOffset>1966224</wp:posOffset>
                </wp:positionV>
                <wp:extent cx="733709" cy="368432"/>
                <wp:effectExtent l="57150" t="57150" r="66675" b="50800"/>
                <wp:wrapNone/>
                <wp:docPr id="74" name="Ink 74"/>
                <wp:cNvGraphicFramePr/>
                <a:graphic xmlns:a="http://schemas.openxmlformats.org/drawingml/2006/main">
                  <a:graphicData uri="http://schemas.openxmlformats.org/drawingml/2006/picture">
                    <pic:pic xmlns:pic="http://schemas.openxmlformats.org/drawingml/2006/picture">
                      <pic:nvPicPr>
                        <pic:cNvPr id="74" name="Ink 74"/>
                        <pic:cNvPicPr/>
                      </pic:nvPicPr>
                      <pic:blipFill>
                        <a:blip r:embed="rId69"/>
                        <a:stretch>
                          <a:fillRect/>
                        </a:stretch>
                      </pic:blipFill>
                      <pic:spPr>
                        <a:xfrm>
                          <a:off x="0" y="0"/>
                          <a:ext cx="769350" cy="404017"/>
                        </a:xfrm>
                        <a:prstGeom prst="rect">
                          <a:avLst/>
                        </a:prstGeom>
                      </pic:spPr>
                    </pic:pic>
                  </a:graphicData>
                </a:graphic>
              </wp:anchor>
            </w:drawing>
          </mc:Fallback>
        </mc:AlternateContent>
      </w:r>
      <w:r>
        <w:rPr>
          <w:noProof/>
        </w:rPr>
        <mc:AlternateContent>
          <mc:Choice Requires="aink">
            <w:drawing>
              <wp:anchor distT="0" distB="0" distL="114300" distR="114300" simplePos="0" relativeHeight="251695104" behindDoc="0" locked="0" layoutInCell="1" allowOverlap="1">
                <wp:simplePos x="0" y="0"/>
                <wp:positionH relativeFrom="column">
                  <wp:posOffset>1881655</wp:posOffset>
                </wp:positionH>
                <wp:positionV relativeFrom="paragraph">
                  <wp:posOffset>2029651</wp:posOffset>
                </wp:positionV>
                <wp:extent cx="576985" cy="278130"/>
                <wp:effectExtent l="57150" t="57150" r="0" b="64770"/>
                <wp:wrapNone/>
                <wp:docPr id="65" name="Ink 65"/>
                <wp:cNvGraphicFramePr/>
                <a:graphic xmlns:a="http://schemas.openxmlformats.org/drawingml/2006/main">
                  <a:graphicData uri="http://schemas.microsoft.com/office/word/2010/wordprocessingInk">
                    <w14:contentPart bwMode="auto" r:id="rId70">
                      <w14:nvContentPartPr>
                        <w14:cNvContentPartPr/>
                      </w14:nvContentPartPr>
                      <w14:xfrm>
                        <a:off x="0" y="0"/>
                        <a:ext cx="576985" cy="278130"/>
                      </w14:xfrm>
                    </w14:contentPart>
                  </a:graphicData>
                </a:graphic>
              </wp:anchor>
            </w:drawing>
          </mc:Choice>
          <mc:Fallback>
            <w:drawing>
              <wp:anchor distT="0" distB="0" distL="114300" distR="114300" simplePos="0" relativeHeight="251695104" behindDoc="0" locked="0" layoutInCell="1" allowOverlap="1">
                <wp:simplePos x="0" y="0"/>
                <wp:positionH relativeFrom="column">
                  <wp:posOffset>1881655</wp:posOffset>
                </wp:positionH>
                <wp:positionV relativeFrom="paragraph">
                  <wp:posOffset>2029651</wp:posOffset>
                </wp:positionV>
                <wp:extent cx="576985" cy="278130"/>
                <wp:effectExtent l="57150" t="57150" r="0" b="64770"/>
                <wp:wrapNone/>
                <wp:docPr id="65" name="Ink 65"/>
                <wp:cNvGraphicFramePr/>
                <a:graphic xmlns:a="http://schemas.openxmlformats.org/drawingml/2006/main">
                  <a:graphicData uri="http://schemas.openxmlformats.org/drawingml/2006/picture">
                    <pic:pic xmlns:pic="http://schemas.openxmlformats.org/drawingml/2006/picture">
                      <pic:nvPicPr>
                        <pic:cNvPr id="65" name="Ink 65"/>
                        <pic:cNvPicPr/>
                      </pic:nvPicPr>
                      <pic:blipFill>
                        <a:blip r:embed="rId71"/>
                        <a:stretch>
                          <a:fillRect/>
                        </a:stretch>
                      </pic:blipFill>
                      <pic:spPr>
                        <a:xfrm>
                          <a:off x="0" y="0"/>
                          <a:ext cx="612619" cy="313751"/>
                        </a:xfrm>
                        <a:prstGeom prst="rect">
                          <a:avLst/>
                        </a:prstGeom>
                      </pic:spPr>
                    </pic:pic>
                  </a:graphicData>
                </a:graphic>
              </wp:anchor>
            </w:drawing>
          </mc:Fallback>
        </mc:AlternateContent>
      </w:r>
      <w:r>
        <w:rPr>
          <w:noProof/>
        </w:rPr>
        <mc:AlternateContent>
          <mc:Choice Requires="aink">
            <w:drawing>
              <wp:anchor distT="0" distB="0" distL="114300" distR="114300" simplePos="0" relativeHeight="251696128" behindDoc="0" locked="0" layoutInCell="1" allowOverlap="1">
                <wp:simplePos x="0" y="0"/>
                <wp:positionH relativeFrom="column">
                  <wp:posOffset>977827</wp:posOffset>
                </wp:positionH>
                <wp:positionV relativeFrom="paragraph">
                  <wp:posOffset>2029651</wp:posOffset>
                </wp:positionV>
                <wp:extent cx="655580" cy="298171"/>
                <wp:effectExtent l="57150" t="57150" r="30480" b="64135"/>
                <wp:wrapNone/>
                <wp:docPr id="66" name="Ink 66"/>
                <wp:cNvGraphicFramePr/>
                <a:graphic xmlns:a="http://schemas.openxmlformats.org/drawingml/2006/main">
                  <a:graphicData uri="http://schemas.microsoft.com/office/word/2010/wordprocessingInk">
                    <w14:contentPart bwMode="auto" r:id="rId72">
                      <w14:nvContentPartPr>
                        <w14:cNvContentPartPr/>
                      </w14:nvContentPartPr>
                      <w14:xfrm>
                        <a:off x="0" y="0"/>
                        <a:ext cx="655580" cy="298171"/>
                      </w14:xfrm>
                    </w14:contentPart>
                  </a:graphicData>
                </a:graphic>
              </wp:anchor>
            </w:drawing>
          </mc:Choice>
          <mc:Fallback>
            <w:drawing>
              <wp:anchor distT="0" distB="0" distL="114300" distR="114300" simplePos="0" relativeHeight="251696128" behindDoc="0" locked="0" layoutInCell="1" allowOverlap="1">
                <wp:simplePos x="0" y="0"/>
                <wp:positionH relativeFrom="column">
                  <wp:posOffset>977827</wp:posOffset>
                </wp:positionH>
                <wp:positionV relativeFrom="paragraph">
                  <wp:posOffset>2029651</wp:posOffset>
                </wp:positionV>
                <wp:extent cx="655580" cy="298171"/>
                <wp:effectExtent l="57150" t="57150" r="30480" b="64135"/>
                <wp:wrapNone/>
                <wp:docPr id="66" name="Ink 66"/>
                <wp:cNvGraphicFramePr/>
                <a:graphic xmlns:a="http://schemas.openxmlformats.org/drawingml/2006/main">
                  <a:graphicData uri="http://schemas.openxmlformats.org/drawingml/2006/picture">
                    <pic:pic xmlns:pic="http://schemas.openxmlformats.org/drawingml/2006/picture">
                      <pic:nvPicPr>
                        <pic:cNvPr id="66" name="Ink 66"/>
                        <pic:cNvPicPr/>
                      </pic:nvPicPr>
                      <pic:blipFill>
                        <a:blip r:embed="rId73"/>
                        <a:stretch>
                          <a:fillRect/>
                        </a:stretch>
                      </pic:blipFill>
                      <pic:spPr>
                        <a:xfrm>
                          <a:off x="0" y="0"/>
                          <a:ext cx="691221" cy="333779"/>
                        </a:xfrm>
                        <a:prstGeom prst="rect">
                          <a:avLst/>
                        </a:prstGeom>
                      </pic:spPr>
                    </pic:pic>
                  </a:graphicData>
                </a:graphic>
              </wp:anchor>
            </w:drawing>
          </mc:Fallback>
        </mc:AlternateContent>
      </w:r>
      <w:r>
        <w:rPr>
          <w:noProof/>
        </w:rPr>
        <mc:AlternateContent>
          <mc:Choice Requires="aink">
            <w:drawing>
              <wp:anchor distT="0" distB="0" distL="114300" distR="114300" simplePos="0" relativeHeight="251694080" behindDoc="0" locked="0" layoutInCell="1" allowOverlap="1">
                <wp:simplePos x="0" y="0"/>
                <wp:positionH relativeFrom="column">
                  <wp:posOffset>2611810</wp:posOffset>
                </wp:positionH>
                <wp:positionV relativeFrom="paragraph">
                  <wp:posOffset>2221381</wp:posOffset>
                </wp:positionV>
                <wp:extent cx="5040" cy="115560"/>
                <wp:effectExtent l="57150" t="57150" r="52705" b="56515"/>
                <wp:wrapNone/>
                <wp:docPr id="64" name="Ink 64"/>
                <wp:cNvGraphicFramePr/>
                <a:graphic xmlns:a="http://schemas.openxmlformats.org/drawingml/2006/main">
                  <a:graphicData uri="http://schemas.microsoft.com/office/word/2010/wordprocessingInk">
                    <w14:contentPart bwMode="auto" r:id="rId74">
                      <w14:nvContentPartPr>
                        <w14:cNvContentPartPr/>
                      </w14:nvContentPartPr>
                      <w14:xfrm>
                        <a:off x="0" y="0"/>
                        <a:ext cx="5040" cy="115560"/>
                      </w14:xfrm>
                    </w14:contentPart>
                  </a:graphicData>
                </a:graphic>
              </wp:anchor>
            </w:drawing>
          </mc:Choice>
          <mc:Fallback>
            <w:drawing>
              <wp:anchor distT="0" distB="0" distL="114300" distR="114300" simplePos="0" relativeHeight="251694080" behindDoc="0" locked="0" layoutInCell="1" allowOverlap="1">
                <wp:simplePos x="0" y="0"/>
                <wp:positionH relativeFrom="column">
                  <wp:posOffset>2611810</wp:posOffset>
                </wp:positionH>
                <wp:positionV relativeFrom="paragraph">
                  <wp:posOffset>2221381</wp:posOffset>
                </wp:positionV>
                <wp:extent cx="5040" cy="115560"/>
                <wp:effectExtent l="57150" t="57150" r="52705" b="56515"/>
                <wp:wrapNone/>
                <wp:docPr id="64" name="Ink 64"/>
                <wp:cNvGraphicFramePr/>
                <a:graphic xmlns:a="http://schemas.openxmlformats.org/drawingml/2006/main">
                  <a:graphicData uri="http://schemas.openxmlformats.org/drawingml/2006/picture">
                    <pic:pic xmlns:pic="http://schemas.openxmlformats.org/drawingml/2006/picture">
                      <pic:nvPicPr>
                        <pic:cNvPr id="64" name="Ink 64"/>
                        <pic:cNvPicPr/>
                      </pic:nvPicPr>
                      <pic:blipFill>
                        <a:blip r:embed="rId75"/>
                        <a:stretch>
                          <a:fillRect/>
                        </a:stretch>
                      </pic:blipFill>
                      <pic:spPr>
                        <a:xfrm>
                          <a:off x="0" y="0"/>
                          <a:ext cx="40680" cy="151200"/>
                        </a:xfrm>
                        <a:prstGeom prst="rect">
                          <a:avLst/>
                        </a:prstGeom>
                      </pic:spPr>
                    </pic:pic>
                  </a:graphicData>
                </a:graphic>
              </wp:anchor>
            </w:drawing>
          </mc:Fallback>
        </mc:AlternateContent>
      </w:r>
      <w:r>
        <w:rPr>
          <w:noProof/>
        </w:rPr>
        <mc:AlternateContent>
          <mc:Choice Requires="aink">
            <w:drawing>
              <wp:anchor distT="0" distB="0" distL="114300" distR="114300" simplePos="0" relativeHeight="251688960" behindDoc="0" locked="0" layoutInCell="1" allowOverlap="1">
                <wp:simplePos x="0" y="0"/>
                <wp:positionH relativeFrom="column">
                  <wp:posOffset>-1348550</wp:posOffset>
                </wp:positionH>
                <wp:positionV relativeFrom="paragraph">
                  <wp:posOffset>2977381</wp:posOffset>
                </wp:positionV>
                <wp:extent cx="219240" cy="375120"/>
                <wp:effectExtent l="57150" t="57150" r="66675" b="63500"/>
                <wp:wrapNone/>
                <wp:docPr id="57" name="Ink 57"/>
                <wp:cNvGraphicFramePr/>
                <a:graphic xmlns:a="http://schemas.openxmlformats.org/drawingml/2006/main">
                  <a:graphicData uri="http://schemas.microsoft.com/office/word/2010/wordprocessingInk">
                    <w14:contentPart bwMode="auto" r:id="rId76">
                      <w14:nvContentPartPr>
                        <w14:cNvContentPartPr/>
                      </w14:nvContentPartPr>
                      <w14:xfrm>
                        <a:off x="0" y="0"/>
                        <a:ext cx="219240" cy="375120"/>
                      </w14:xfrm>
                    </w14:contentPart>
                  </a:graphicData>
                </a:graphic>
              </wp:anchor>
            </w:drawing>
          </mc:Choice>
          <mc:Fallback>
            <w:drawing>
              <wp:anchor distT="0" distB="0" distL="114300" distR="114300" simplePos="0" relativeHeight="251688960" behindDoc="0" locked="0" layoutInCell="1" allowOverlap="1">
                <wp:simplePos x="0" y="0"/>
                <wp:positionH relativeFrom="column">
                  <wp:posOffset>-1348550</wp:posOffset>
                </wp:positionH>
                <wp:positionV relativeFrom="paragraph">
                  <wp:posOffset>2977381</wp:posOffset>
                </wp:positionV>
                <wp:extent cx="219240" cy="375120"/>
                <wp:effectExtent l="57150" t="57150" r="66675" b="63500"/>
                <wp:wrapNone/>
                <wp:docPr id="57" name="Ink 57"/>
                <wp:cNvGraphicFramePr/>
                <a:graphic xmlns:a="http://schemas.openxmlformats.org/drawingml/2006/main">
                  <a:graphicData uri="http://schemas.openxmlformats.org/drawingml/2006/picture">
                    <pic:pic xmlns:pic="http://schemas.openxmlformats.org/drawingml/2006/picture">
                      <pic:nvPicPr>
                        <pic:cNvPr id="57" name="Ink 57"/>
                        <pic:cNvPicPr/>
                      </pic:nvPicPr>
                      <pic:blipFill>
                        <a:blip r:embed="rId77"/>
                        <a:stretch>
                          <a:fillRect/>
                        </a:stretch>
                      </pic:blipFill>
                      <pic:spPr>
                        <a:xfrm>
                          <a:off x="0" y="0"/>
                          <a:ext cx="254880" cy="410760"/>
                        </a:xfrm>
                        <a:prstGeom prst="rect">
                          <a:avLst/>
                        </a:prstGeom>
                      </pic:spPr>
                    </pic:pic>
                  </a:graphicData>
                </a:graphic>
              </wp:anchor>
            </w:drawing>
          </mc:Fallback>
        </mc:AlternateContent>
      </w:r>
      <w:r>
        <w:t>opinions for them.</w:t>
      </w:r>
    </w:p>
    <w:sectPr w:rsidR="007D431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A91"/>
    <w:rsid w:val="007D4314"/>
    <w:rsid w:val="008B6FFA"/>
    <w:rsid w:val="00D47A9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E8407"/>
  <w15:chartTrackingRefBased/>
  <w15:docId w15:val="{E391731C-7B7A-4701-B4AD-641845B21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26" Type="http://schemas.openxmlformats.org/officeDocument/2006/relationships/customXml" Target="ink/ink12.xml"/><Relationship Id="rId21" Type="http://schemas.openxmlformats.org/officeDocument/2006/relationships/image" Target="media/image9.png"/><Relationship Id="rId42" Type="http://schemas.openxmlformats.org/officeDocument/2006/relationships/customXml" Target="ink/ink20.xml"/><Relationship Id="rId47" Type="http://schemas.openxmlformats.org/officeDocument/2006/relationships/image" Target="media/image22.png"/><Relationship Id="rId63" Type="http://schemas.openxmlformats.org/officeDocument/2006/relationships/image" Target="media/image30.png"/><Relationship Id="rId68" Type="http://schemas.openxmlformats.org/officeDocument/2006/relationships/customXml" Target="ink/ink33.xml"/><Relationship Id="rId16" Type="http://schemas.openxmlformats.org/officeDocument/2006/relationships/customXml" Target="ink/ink7.xml"/><Relationship Id="rId11" Type="http://schemas.openxmlformats.org/officeDocument/2006/relationships/image" Target="media/image4.png"/><Relationship Id="rId24" Type="http://schemas.openxmlformats.org/officeDocument/2006/relationships/customXml" Target="ink/ink11.xml"/><Relationship Id="rId32" Type="http://schemas.openxmlformats.org/officeDocument/2006/relationships/customXml" Target="ink/ink15.xml"/><Relationship Id="rId37" Type="http://schemas.openxmlformats.org/officeDocument/2006/relationships/image" Target="media/image17.png"/><Relationship Id="rId40" Type="http://schemas.openxmlformats.org/officeDocument/2006/relationships/customXml" Target="ink/ink19.xml"/><Relationship Id="rId45" Type="http://schemas.openxmlformats.org/officeDocument/2006/relationships/image" Target="media/image21.png"/><Relationship Id="rId53" Type="http://schemas.openxmlformats.org/officeDocument/2006/relationships/image" Target="media/image25.png"/><Relationship Id="rId58" Type="http://schemas.openxmlformats.org/officeDocument/2006/relationships/customXml" Target="ink/ink28.xml"/><Relationship Id="rId66" Type="http://schemas.openxmlformats.org/officeDocument/2006/relationships/customXml" Target="ink/ink32.xml"/><Relationship Id="rId74" Type="http://schemas.openxmlformats.org/officeDocument/2006/relationships/customXml" Target="ink/ink36.xml"/><Relationship Id="rId79" Type="http://schemas.openxmlformats.org/officeDocument/2006/relationships/theme" Target="theme/theme1.xml"/><Relationship Id="rId5" Type="http://schemas.openxmlformats.org/officeDocument/2006/relationships/image" Target="media/image1.png"/><Relationship Id="rId61" Type="http://schemas.openxmlformats.org/officeDocument/2006/relationships/image" Target="media/image29.png"/><Relationship Id="rId19" Type="http://schemas.openxmlformats.org/officeDocument/2006/relationships/image" Target="media/image8.png"/><Relationship Id="rId14" Type="http://schemas.openxmlformats.org/officeDocument/2006/relationships/customXml" Target="ink/ink6.xml"/><Relationship Id="rId22" Type="http://schemas.openxmlformats.org/officeDocument/2006/relationships/customXml" Target="ink/ink10.xml"/><Relationship Id="rId27" Type="http://schemas.openxmlformats.org/officeDocument/2006/relationships/image" Target="media/image12.png"/><Relationship Id="rId30" Type="http://schemas.openxmlformats.org/officeDocument/2006/relationships/customXml" Target="ink/ink14.xml"/><Relationship Id="rId35" Type="http://schemas.openxmlformats.org/officeDocument/2006/relationships/image" Target="media/image16.png"/><Relationship Id="rId43" Type="http://schemas.openxmlformats.org/officeDocument/2006/relationships/image" Target="media/image20.png"/><Relationship Id="rId48" Type="http://schemas.openxmlformats.org/officeDocument/2006/relationships/customXml" Target="ink/ink23.xml"/><Relationship Id="rId56" Type="http://schemas.openxmlformats.org/officeDocument/2006/relationships/customXml" Target="ink/ink27.xml"/><Relationship Id="rId64" Type="http://schemas.openxmlformats.org/officeDocument/2006/relationships/customXml" Target="ink/ink31.xml"/><Relationship Id="rId69" Type="http://schemas.openxmlformats.org/officeDocument/2006/relationships/image" Target="media/image33.png"/><Relationship Id="rId77" Type="http://schemas.openxmlformats.org/officeDocument/2006/relationships/image" Target="media/image37.png"/><Relationship Id="rId8" Type="http://schemas.openxmlformats.org/officeDocument/2006/relationships/customXml" Target="ink/ink3.xml"/><Relationship Id="rId51" Type="http://schemas.openxmlformats.org/officeDocument/2006/relationships/image" Target="media/image24.png"/><Relationship Id="rId72" Type="http://schemas.openxmlformats.org/officeDocument/2006/relationships/customXml" Target="ink/ink35.xml"/><Relationship Id="rId3" Type="http://schemas.openxmlformats.org/officeDocument/2006/relationships/webSettings" Target="webSettings.xml"/><Relationship Id="rId12" Type="http://schemas.openxmlformats.org/officeDocument/2006/relationships/customXml" Target="ink/ink5.xml"/><Relationship Id="rId17" Type="http://schemas.openxmlformats.org/officeDocument/2006/relationships/image" Target="media/image7.png"/><Relationship Id="rId25" Type="http://schemas.openxmlformats.org/officeDocument/2006/relationships/image" Target="media/image11.png"/><Relationship Id="rId33" Type="http://schemas.openxmlformats.org/officeDocument/2006/relationships/image" Target="media/image15.png"/><Relationship Id="rId38" Type="http://schemas.openxmlformats.org/officeDocument/2006/relationships/customXml" Target="ink/ink18.xml"/><Relationship Id="rId46" Type="http://schemas.openxmlformats.org/officeDocument/2006/relationships/customXml" Target="ink/ink22.xml"/><Relationship Id="rId59" Type="http://schemas.openxmlformats.org/officeDocument/2006/relationships/image" Target="media/image28.png"/><Relationship Id="rId67" Type="http://schemas.openxmlformats.org/officeDocument/2006/relationships/image" Target="media/image32.png"/><Relationship Id="rId20" Type="http://schemas.openxmlformats.org/officeDocument/2006/relationships/customXml" Target="ink/ink9.xml"/><Relationship Id="rId41" Type="http://schemas.openxmlformats.org/officeDocument/2006/relationships/image" Target="media/image19.png"/><Relationship Id="rId54" Type="http://schemas.openxmlformats.org/officeDocument/2006/relationships/customXml" Target="ink/ink26.xml"/><Relationship Id="rId62" Type="http://schemas.openxmlformats.org/officeDocument/2006/relationships/customXml" Target="ink/ink30.xml"/><Relationship Id="rId70" Type="http://schemas.openxmlformats.org/officeDocument/2006/relationships/customXml" Target="ink/ink34.xml"/><Relationship Id="rId75" Type="http://schemas.openxmlformats.org/officeDocument/2006/relationships/image" Target="media/image36.png"/><Relationship Id="rId1" Type="http://schemas.openxmlformats.org/officeDocument/2006/relationships/styles" Target="styles.xml"/><Relationship Id="rId6" Type="http://schemas.openxmlformats.org/officeDocument/2006/relationships/customXml" Target="ink/ink2.xml"/><Relationship Id="rId15" Type="http://schemas.openxmlformats.org/officeDocument/2006/relationships/image" Target="media/image6.png"/><Relationship Id="rId23" Type="http://schemas.openxmlformats.org/officeDocument/2006/relationships/image" Target="media/image10.png"/><Relationship Id="rId28" Type="http://schemas.openxmlformats.org/officeDocument/2006/relationships/customXml" Target="ink/ink13.xml"/><Relationship Id="rId36" Type="http://schemas.openxmlformats.org/officeDocument/2006/relationships/customXml" Target="ink/ink17.xml"/><Relationship Id="rId49" Type="http://schemas.openxmlformats.org/officeDocument/2006/relationships/image" Target="media/image23.png"/><Relationship Id="rId57" Type="http://schemas.openxmlformats.org/officeDocument/2006/relationships/image" Target="media/image27.png"/><Relationship Id="rId10" Type="http://schemas.openxmlformats.org/officeDocument/2006/relationships/customXml" Target="ink/ink4.xml"/><Relationship Id="rId31" Type="http://schemas.openxmlformats.org/officeDocument/2006/relationships/image" Target="media/image14.png"/><Relationship Id="rId44" Type="http://schemas.openxmlformats.org/officeDocument/2006/relationships/customXml" Target="ink/ink21.xml"/><Relationship Id="rId52" Type="http://schemas.openxmlformats.org/officeDocument/2006/relationships/customXml" Target="ink/ink25.xml"/><Relationship Id="rId60" Type="http://schemas.openxmlformats.org/officeDocument/2006/relationships/customXml" Target="ink/ink29.xml"/><Relationship Id="rId65" Type="http://schemas.openxmlformats.org/officeDocument/2006/relationships/image" Target="media/image31.png"/><Relationship Id="rId73" Type="http://schemas.openxmlformats.org/officeDocument/2006/relationships/image" Target="media/image35.png"/><Relationship Id="rId78" Type="http://schemas.openxmlformats.org/officeDocument/2006/relationships/fontTable" Target="fontTable.xml"/><Relationship Id="rId4" Type="http://schemas.openxmlformats.org/officeDocument/2006/relationships/customXml" Target="ink/ink1.xml"/><Relationship Id="rId9" Type="http://schemas.openxmlformats.org/officeDocument/2006/relationships/image" Target="media/image3.png"/><Relationship Id="rId13" Type="http://schemas.openxmlformats.org/officeDocument/2006/relationships/image" Target="media/image5.png"/><Relationship Id="rId18" Type="http://schemas.openxmlformats.org/officeDocument/2006/relationships/customXml" Target="ink/ink8.xml"/><Relationship Id="rId39" Type="http://schemas.openxmlformats.org/officeDocument/2006/relationships/image" Target="media/image18.png"/><Relationship Id="rId34" Type="http://schemas.openxmlformats.org/officeDocument/2006/relationships/customXml" Target="ink/ink16.xml"/><Relationship Id="rId50" Type="http://schemas.openxmlformats.org/officeDocument/2006/relationships/customXml" Target="ink/ink24.xml"/><Relationship Id="rId55" Type="http://schemas.openxmlformats.org/officeDocument/2006/relationships/image" Target="media/image26.png"/><Relationship Id="rId76" Type="http://schemas.openxmlformats.org/officeDocument/2006/relationships/customXml" Target="ink/ink37.xml"/><Relationship Id="rId7" Type="http://schemas.openxmlformats.org/officeDocument/2006/relationships/image" Target="media/image2.png"/><Relationship Id="rId71" Type="http://schemas.openxmlformats.org/officeDocument/2006/relationships/image" Target="media/image34.png"/><Relationship Id="rId2" Type="http://schemas.openxmlformats.org/officeDocument/2006/relationships/settings" Target="settings.xml"/><Relationship Id="rId29" Type="http://schemas.openxmlformats.org/officeDocument/2006/relationships/image" Target="media/image13.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12-11T09:49:42.314"/>
    </inkml:context>
    <inkml:brush xml:id="br0">
      <inkml:brushProperty name="width" value="0.05" units="cm"/>
      <inkml:brushProperty name="height" value="0.05" units="cm"/>
      <inkml:brushProperty name="color" value="#E71224"/>
    </inkml:brush>
  </inkml:definitions>
  <inkml:trace contextRef="#ctx0" brushRef="#br0">286 149 1104,'-45'42'4108,"1"42"-3829,30-54 209,-67 158 316,53-102-558,13-25 1666,36-135-1333,24-82-633,62-141 54,-68 209-28,-39 87 29,0 0 0,0-1 0,0 1 0,1 0 0,-1 0 1,0 0-1,1 0 0,-1 0 0,1 0 0,-1 0 1,1 0-1,0 0 0,-1 0 0,1 0 0,0 1 1,0-1-1,-1 0 0,1 0 0,0 1 0,0-1 1,0 0-1,0 1 0,0-1 0,0 1 0,0-1 0,0 1 1,0 0-1,0-1 0,0 1 0,1 0 0,-1 0 1,0 0-1,0 0 0,0 0 0,0 0 0,0 0 1,0 0-1,1 0 0,-1 0 0,0 1 0,0-1 1,0 1-1,0-1 0,0 0 0,0 1 0,0 0 0,0-1 1,0 1-1,0-1 0,0 1 0,-1 0 0,1 0 1,0 0-1,0-1 0,-1 1 0,2 1-1,6 17 96,0 0-1,-1 0 0,0 1 1,-2 0-1,0 0 1,-2 0-1,1 15-95,3 6 131,21 230 406,-18-190-484,-5-22-90,-2-44-1052,-7-24-3612,0 3 2921,-2-3-210</inkml:trace>
  <inkml:trace contextRef="#ctx0" brushRef="#br0" timeOffset="216.358">1 402 760,'79'-10'5581,"-16"3"-4984,282-52-1744,-324 56-1800,-20 3 1015</inkml:trace>
</inkml:ink>
</file>

<file path=word/ink/ink1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12-11T09:51:55.919"/>
    </inkml:context>
    <inkml:brush xml:id="br0">
      <inkml:brushProperty name="width" value="0.05" units="cm"/>
      <inkml:brushProperty name="height" value="0.05" units="cm"/>
      <inkml:brushProperty name="color" value="#E71224"/>
    </inkml:brush>
  </inkml:definitions>
  <inkml:trace contextRef="#ctx0" brushRef="#br0">71 180 1268,'29'-32'3678,"-10"9"-3268,24-26 253,34-27 466,-77 76-1087,0 1 0,0-1 0,0 0 0,0 0 0,0 1 0,0-1 0,0 0 0,0 1 0,0-1 0,0 0 0,0 0 0,0 1 0,0-1 0,0 0 0,1 0 0,-1 1 0,0-1 1,0 0-1,0 0 0,0 1 0,1-1 0,-1 0 0,0 0 0,0 0 0,0 1 0,1-1 0,-1 0 0,0 0 0,0 0 0,1 0 0,-1 0 0,0 0 0,0 0 0,1 1 0,-1-1 0,0 0 0,1 0 0,-1 0 0,0 0 0,0 0 0,1 0 0,-1 0 0,0 0 0,1 0 0,-1 0 0,0-1 0,0 1 0,1 0-42,-6 15 447,-53 132 2014,26-79-1567,-34 79 133,1 14-578,44-108-491,20-47-607,8-16-909,30-77-2193,33-38 2337,-10 51 1412,16 17 140,-38 35-82,16-8-42,-27 8-1226,-33 16-1802,1 6 1433</inkml:trace>
  <inkml:trace contextRef="#ctx0" brushRef="#br0" timeOffset="262.88">73 441 1756,'8'26'3688,"20"12"-2637,-20-28-690,88 102 1783,3-27-1720,-30-60-1712,-62-22 614,1 0-623,-6-6-2724,-2 3 2045</inkml:trace>
</inkml:ink>
</file>

<file path=word/ink/ink1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12-11T09:51:23.069"/>
    </inkml:context>
    <inkml:brush xml:id="br0">
      <inkml:brushProperty name="width" value="0.05" units="cm"/>
      <inkml:brushProperty name="height" value="0.05" units="cm"/>
      <inkml:brushProperty name="color" value="#E71224"/>
    </inkml:brush>
  </inkml:definitions>
  <inkml:trace contextRef="#ctx0" brushRef="#br0">184 128 1288,'-10'-4'4430,"-23"45"-3262,6 19-453,4 45 171,-3 116-537,21-111-330,5-109-1,0-1 7,0 0 7,0 0 7,0-19 115,16-179-112,7 49-14,4 3-40,-7 20 19,-10 103-39,-9 22 24,16 14 240,39 113 1500,-37-73-1181,40 133 879,-9-30-1066,-44-136-367,15 21-1027,-21-35-2496,-16-10-786,9-1 2656,-3 1-174</inkml:trace>
  <inkml:trace contextRef="#ctx0" brushRef="#br0" timeOffset="303.843">1 500 152,'0'0'544,"0"0"1,0 1-1,0-1 0,0 0 1,0 0-1,0 0 0,0 0 1,0 1-1,0-1 1,0 0-1,1 0-544,14-4 223,175-55 1825,-1-18-1712,-160 67-998,-42 17-2811,3-3 2119,-1 2-264</inkml:trace>
</inkml:ink>
</file>

<file path=word/ink/ink1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12-11T09:51:33.340"/>
    </inkml:context>
    <inkml:brush xml:id="br0">
      <inkml:brushProperty name="width" value="0.05" units="cm"/>
      <inkml:brushProperty name="height" value="0.05" units="cm"/>
      <inkml:brushProperty name="color" value="#E71224"/>
    </inkml:brush>
  </inkml:definitions>
  <inkml:trace contextRef="#ctx0" brushRef="#br0">266 10 1204,'5'-6'3066,"-4"6"-2907,8-3 1021,-24 6-658,15-3-480,0 0-2,0 0 1,0 0 5,5 5 310,-26 42 508,-5 11-460,-13 34 323,-10 8-97,-20 43-373,42-88-129,-6 14-8,28-56-106,4-13-19,1 0 7,0-3 1,1 1-2,2 1 0,-2 1 3,21-36-8,65-102 38,21-14-1259,-55 84 869,-31 35 422,-17 24 91,-4 9-275,-11 7-190,-66 105 247,32-23 94,12-16-8,15-28-30,16-25 4,0-18 1,1 0-1,-1-1 1,1 1 0,0 0-1,-1 0 1,1-1-1,0 1 1,0 0 0,0 0-1,1-1 1,-1 1 0,0 0-1,1-1 1,-1 1 0,1 0-1,0-1 1,-1 1 0,1 0-1,0-1 1,0 1 0,0-1-1,0 0 1,0 1-1,0-1 1,0 0 0,1 0-1,-1 1 1,7 1 3,-1 0-1,0-1 0,1 1 1,0-2-1,0 1 1,-1-1-1,1 0 0,0 0 1,0-1-1,0-1 0,0 1 1,0-1-1,0 0 0,-1-1 1,1 0-1,0 0 1,-1 0-1,1-1 0,-1-1 1,0 1-1,3-3-2,-2 3-19,12-5-1,-1-2-1,0 0 1,-1-1-1,0 0 1,0-2-1,-2 0 1,1-1-1,12-14 21,-25 24-1,0 0 1,1-1-1,-2 1 1,1-1-1,0 0 1,-1 1-1,0-2 0,0 1 1,0 0-1,-1-1 1,0 1-1,0-1 0,0 1 1,-1-1-1,0 0 1,0 0-1,0 0 0,-1-4 1,0 8 1,0 1-1,-1 0 0,1-1 0,-1 1 0,1 0 0,-1 0 1,0-1-1,1 1 0,-1 0 0,0 0 0,0 0 0,0 0 1,0 0-1,0 0 0,0 0 0,0 0 0,0 0 0,0 1 1,0-1-1,-1 0 0,1 1 0,0-1 0,0 1 0,-1-1 1,1 1-1,0 0 0,-1 0 0,1-1 0,-1 1 0,1 0 1,0 0-1,-1 0 0,1 0 0,0 1 0,-1-1 0,1 0 1,0 0-1,-1 1 0,1-1 0,0 1 0,-1-1 0,1 1 1,0 0-1,-1 0 0,-3 2 2,0 1 0,1-1 0,0 1 0,-1 0 0,2 0 0,-1 0-1,0 0 1,1 1 0,0-1 0,0 1 0,0 0 0,0 0 0,1 0 0,0 0 0,0 1 0,0-1 0,1 1 0,-1 2-2,-3 13-6,3-15 3,0-1 0,1 0 0,0 1 0,0-1 0,0 0 1,1 1-1,0-1 0,0 1 0,0-1 0,1 1 0,0-1 1,0 1-1,0-1 3,0-2-15,-1-1 0,1 1 0,0-1 0,0 1 0,0-1 0,0 1 0,0-1 0,1 0 0,-1 0 0,1 1 0,-1-1 0,1 0 0,0-1 0,0 1 0,0 0 0,0 0 1,0-1-1,0 1 0,1-1 0,-1 0 0,0 0 0,1 0 0,-1 0 0,1 0 0,-1 0 0,1 0 0,-1-1 0,2 1 15,154-26-1361,-18-43 670,-128 61 697,-1 0 0,0-1-1,-1-1 1,0 0 0,0 0 0,-1-1 0,0 0 0,-1 0 0,6-11-6,-14 20 14,0 0 1,-1 0 0,1-1-1,-1 1 1,1 0 0,-1 0-1,1-1 1,-1 1 0,0 0 0,0 0-1,1 0 1,-1 0 0,0 0-1,0 0 1,0 0 0,0 1 0,0-1-1,-1 0 1,1 0 0,0 1-1,0-1 1,0 1 0,-1-1 0,1 1-1,0-1 1,0 1 0,-1 0-1,1 0 1,0-1 0,-1 1 0,1 0-1,0 0 1,-1 0 0,1 1-1,0-1 1,-1 0 0,1 0 0,0 1-1,0-1 1,-1 1 0,1-1-1,0 1 1,0 0 0,0-1 0,-1 2-15,-3-1 14,1 1 0,0 0 1,0 0-1,0 0 1,0 0-1,0 1 1,1-1-1,-1 1 0,1 0 1,0 0-1,0 0 1,0 1-1,0-1 0,0 1 1,1 0-1,-1 0 1,1 0-1,0 0 1,0 2-15,1-5 2,0 1 0,0 0 0,1 0 0,-1 0 1,1 0-1,-1 0 0,1 0 0,0 0 1,0 0-1,0 0 0,0 0 0,0 0 0,1 0 1,-1 0-1,0 0 0,1 0 0,0 0 0,-1-1 1,1 1-1,0 0 0,0 0 0,0-1 1,0 1-1,0 0 0,0-1 0,1 1 0,-1-1 1,0 1-1,1-1 0,-1 0 0,2 1-2,4-2 12,0 0 0,0-1-1,0 1 1,0-2 0,0 1-1,-1-1 1,1 0 0,0 0 0,-1-1-1,1 1 1,-1-2 0,0 1-1,0-1 1,0 0 0,-1 0-1,1 0 1,-1-1 0,0 0 0,3-4-12,-1 3-9,9-9 39,-22 14 428,-25 41-382,4 18-37,-61 122 187,50-113 101,31-55-89,0 0-1,0-1 0,-1 0 0,-1 0 0,0-1 0,0 0 0,-1-1 0,-1 0 1,-8 6-238,15-13 65,0 0 1,0 0-1,0 0 1,0 0 0,0-1-1,-1 0 1,1 0 0,-1 0-1,1 0 1,-1-1-1,1 0 1,-1 1 0,1-2-1,-1 1 1,0 0 0,-2-2-66,-19 1 28,22 0-227,0 0 0,0 0 0,-1 0 0,1 0 1,0-1-1,0 1 0,0-1 0,0 0 0,1 0 0,-1-1 0,1 1 0,-1-1 0,1 0 0,0 0 0,0 0 0,0 0 0,0-1 199,-29-22-5712,26 23 3988</inkml:trace>
</inkml:ink>
</file>

<file path=word/ink/ink1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12-11T09:51:50.135"/>
    </inkml:context>
    <inkml:brush xml:id="br0">
      <inkml:brushProperty name="width" value="0.05" units="cm"/>
      <inkml:brushProperty name="height" value="0.05" units="cm"/>
      <inkml:brushProperty name="color" value="#E71224"/>
    </inkml:brush>
  </inkml:definitions>
  <inkml:trace contextRef="#ctx0" brushRef="#br0">252 197 196,'27'-71'5679,"-22"58"-4979,-10 15 1146,-38 81-1294,-27 74-251,-5 8 246,58-128 419,16-37 219,12-34-717,61-170-561,51-97-288,-123 300 387,0 0-1,0 1 1,0-1 0,0 0-1,0 1 1,0-1 0,0 1 0,0-1-1,1 0 1,-1 1 0,0-1 0,0 1-1,0-1 1,1 0 0,-1 1 0,0-1-1,1 1 1,-1-1 0,0 1 0,1-1-1,-1 1 1,1-1 0,-1 1 0,1 0-1,-1-1 1,1 1 0,-1-1-1,1 1 1,-1 0 0,1 0 0,0-1-1,-1 1 1,1 0 0,-1 0 0,1 0-1,0 0 1,-1-1 0,1 1 0,0 0-1,-1 0 1,1 0 0,-1 1 0,1-1-1,0 0 1,-1 0 0,1 0-1,0 0 1,-1 0 0,1 1 0,-1-1-1,1 0-5,4 34 629,1 36-106,-1 79-126,1-30-76,5 27-138,-12-139-210,1 0-1,0 0 0,1 0 1,-1 1-1,2-1 0,-1 0 0,1 0 1,0 0-1,0 0 0,1-1 1,0 1-1,0-1 0,1 2 28,-1-5-75,-3-3 11,0 0 0,0 0-1,0-1 1,1 1 0,-1 0-1,0 0 1,0-1-1,0 1 1,0 0 0,1 0-1,-1-1 1,0 1 0,0 0-1,1 0 1,-1 0 0,0 0-1,0-1 1,1 1 0,-1 0-1,0 0 1,0 0 0,1 0-1,-1 0 1,0 0 0,1 0-1,-1 0 1,0 0 0,1 0-1,-1 0 1,0 0 0,0 0-1,1 0 1,-1 0 0,0 0-1,1 0 1,-1 0-1,0 0 1,0 0 0,1 0-1,-1 1 1,0-1 0,0 0-1,1 0 1,-1 0 0,0 0-1,0 1 1,1-1 0,-1 0-1,0 0 1,0 1 0,0-1-1,0 0 65,5-42-2971,-25-25-1954,14 49 3159</inkml:trace>
  <inkml:trace contextRef="#ctx0" brushRef="#br0" timeOffset="212.572">0 384 252,'21'1'5203,"35"1"-4484,171-30 740,-149 13-1329,33-6-2787,-112 24-391,-8 0 1202</inkml:trace>
</inkml:ink>
</file>

<file path=word/ink/ink1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12-11T09:54:33.379"/>
    </inkml:context>
    <inkml:brush xml:id="br0">
      <inkml:brushProperty name="width" value="0.1" units="cm"/>
      <inkml:brushProperty name="height" value="0.1" units="cm"/>
      <inkml:brushProperty name="color" value="#AE198D"/>
      <inkml:brushProperty name="inkEffects" value="galaxy"/>
      <inkml:brushProperty name="anchorX" value="-27198.26367"/>
      <inkml:brushProperty name="anchorY" value="-30112.63086"/>
      <inkml:brushProperty name="scaleFactor" value="0.27746"/>
    </inkml:brush>
    <inkml:brush xml:id="br1">
      <inkml:brushProperty name="width" value="0.1" units="cm"/>
      <inkml:brushProperty name="height" value="0.1" units="cm"/>
      <inkml:brushProperty name="color" value="#AE198D"/>
      <inkml:brushProperty name="inkEffects" value="galaxy"/>
      <inkml:brushProperty name="anchorX" value="-27905.76367"/>
      <inkml:brushProperty name="anchorY" value="-30771.28906"/>
      <inkml:brushProperty name="scaleFactor" value="0.27746"/>
    </inkml:brush>
    <inkml:brush xml:id="br2">
      <inkml:brushProperty name="width" value="0.1" units="cm"/>
      <inkml:brushProperty name="height" value="0.1" units="cm"/>
      <inkml:brushProperty name="color" value="#AE198D"/>
      <inkml:brushProperty name="inkEffects" value="galaxy"/>
      <inkml:brushProperty name="anchorX" value="-27165.78711"/>
      <inkml:brushProperty name="anchorY" value="-30054.07227"/>
      <inkml:brushProperty name="scaleFactor" value="0.27746"/>
    </inkml:brush>
    <inkml:brush xml:id="br3">
      <inkml:brushProperty name="width" value="0.1" units="cm"/>
      <inkml:brushProperty name="height" value="0.1" units="cm"/>
      <inkml:brushProperty name="color" value="#AE198D"/>
      <inkml:brushProperty name="inkEffects" value="galaxy"/>
      <inkml:brushProperty name="anchorX" value="-27872.8457"/>
      <inkml:brushProperty name="anchorY" value="-30760.67188"/>
      <inkml:brushProperty name="scaleFactor" value="0.27746"/>
    </inkml:brush>
  </inkml:definitions>
  <inkml:trace contextRef="#ctx0" brushRef="#br0">668 110 652,'0'0'0,"0"-2"1944,0-1-364,-1-1-624,-1-2-310,0-1-163,0 0-91,-1 1-51,-1-1 34,-2 0 17,0 0-4,-2 0-20,-1 0 26,-1 0 53,-2 1 31,0 1 9,-2-1 8,-1 1 23,-2 1-28,1 1-52,-2 1-88,0 0-35,0 2-36,-1 1-68,-2 2-45,-2 1-26,0 2-14,-1 3-32,-1 3 2,-2 4-22,-1 4 9,0 4-4,-1 3 11,0 5-18,0 4-8,2 4 26,0 2-14,2 4-14,3 2-10,3 2-2,1 1-25,5 0-17,3 1-15,4-1-3,3-1 8,4-1-4,3-1 7,4-2-2,4-1 1,4-3 5,4-1-2,2-3 15,5-1 1,1-3 5,4-2 9,2-3 2,3-3-9,3-3-6,1-3-3,2-4-15,3-4-10,1-3-35,1-4 22,1-3 5,-1-3-11,0-4 18,-1-3 0,-1-3 38,-1-3-25,-1-2 6,-1-3 3,-2-2-2,-2-2 6,-2-2 8,-2-2 7,-3-2 8,-2-3 17,-3-1 15,-3-3 35,-2-3 29,-2-1 22,-3-4 40,-3-2 11,-4-1 70,-2-2 2,-4-1 23,-2 1 16,-5 1 40,-2 2 55,-5 2-17,-3 2 6,-3 1 5,-3 4 8,-1 1-44,-3 2-48,-1 3-35,-2 2-46,-1 2-40,1 3-68,0 2-36,1 3-44,-1 1-35,2 3-23,0 3-63,2 1-107,1 3-166,0 1-220,1 2-322,2 2-365,0 2-340,1 2-243,1 2-128,1 3-96,1 1-204,1 3-239,0 2 65,0 1 143,3-2 1259</inkml:trace>
  <inkml:trace contextRef="#ctx0" brushRef="#br1" timeOffset="214.13">462 527 1736,'0'0'0,"-1"0"2244,-1 0-387,0 0-827,0-1-390,0 0-284,0 1-162,0-1-110,-1 0-90,1-1-96,-1 1-80,1-1-133,-1 1-140,0 0-221,1 0-429,1 0-445,0 1-238,0 0-75,-1 0 2061</inkml:trace>
  <inkml:trace contextRef="#ctx0" brushRef="#br2" timeOffset="407.798">764 573 564,'0'0'0,"1"0"2176,0 0-79,1 0-813,0 0-435,1 0-332,-1 0-185,0 0-101,0 0-66,-1 0-42,-1 0-15,1 0-34,-1 0-63,-1 0-102,1 0-121,0 0-181,-1 0-232,0 0-447,-1 0-579,0 1-221,-2 0-102,0-1 1558</inkml:trace>
  <inkml:trace contextRef="#ctx0" brushRef="#br3" timeOffset="778.083">483 809 356,'0'0'0,"-1"1"1980,-1-1-256,0 1-618,0-1-385,-1 1-233,1 1-144,0 0-68,-1 2 12,1 1 14,1 2-11,-2 1-4,2 2-44,-1 3-35,1 0-63,1 2-20,0 2-47,1-1-29,1 2 5,2-1-15,0 0-7,1-1 10,3-1-8,2 0 59,1-2 72,2-2 33,2-2 27,3-2-1,0-2 13,1-1-58,1-4-62,0-2-51,1-2-35,-1-3-34,0-1-99,-1-2-148,0-1-180,0-2-229,-3-1-352,0-1-666,-1-3-382,-3 0-158,-2-1-9,-3 4 2470</inkml:trace>
</inkml:ink>
</file>

<file path=word/ink/ink1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12-11T09:54:29.995"/>
    </inkml:context>
    <inkml:brush xml:id="br0">
      <inkml:brushProperty name="width" value="0.1" units="cm"/>
      <inkml:brushProperty name="height" value="0.1" units="cm"/>
      <inkml:brushProperty name="color" value="#AE198D"/>
      <inkml:brushProperty name="inkEffects" value="galaxy"/>
      <inkml:brushProperty name="anchorX" value="-28847.89453"/>
      <inkml:brushProperty name="anchorY" value="-28932.97852"/>
      <inkml:brushProperty name="scaleFactor" value="0.27746"/>
    </inkml:brush>
    <inkml:brush xml:id="br1">
      <inkml:brushProperty name="width" value="0.1" units="cm"/>
      <inkml:brushProperty name="height" value="0.1" units="cm"/>
      <inkml:brushProperty name="color" value="#AE198D"/>
      <inkml:brushProperty name="inkEffects" value="galaxy"/>
      <inkml:brushProperty name="anchorX" value="-28125.31641"/>
      <inkml:brushProperty name="anchorY" value="-28801.70703"/>
      <inkml:brushProperty name="scaleFactor" value="0.27746"/>
    </inkml:brush>
    <inkml:brush xml:id="br2">
      <inkml:brushProperty name="width" value="0.1" units="cm"/>
      <inkml:brushProperty name="height" value="0.1" units="cm"/>
      <inkml:brushProperty name="color" value="#AE198D"/>
      <inkml:brushProperty name="inkEffects" value="galaxy"/>
      <inkml:brushProperty name="anchorX" value="-29131.87695"/>
      <inkml:brushProperty name="anchorY" value="-29794.79883"/>
      <inkml:brushProperty name="scaleFactor" value="0.27746"/>
    </inkml:brush>
    <inkml:brush xml:id="br3">
      <inkml:brushProperty name="width" value="0.1" units="cm"/>
      <inkml:brushProperty name="height" value="0.1" units="cm"/>
      <inkml:brushProperty name="color" value="#AE198D"/>
      <inkml:brushProperty name="inkEffects" value="galaxy"/>
      <inkml:brushProperty name="anchorX" value="-28208.61719"/>
      <inkml:brushProperty name="anchorY" value="-29951.45898"/>
      <inkml:brushProperty name="scaleFactor" value="0.27746"/>
    </inkml:brush>
    <inkml:brush xml:id="br4">
      <inkml:brushProperty name="width" value="0.1" units="cm"/>
      <inkml:brushProperty name="height" value="0.1" units="cm"/>
      <inkml:brushProperty name="color" value="#AE198D"/>
      <inkml:brushProperty name="inkEffects" value="galaxy"/>
      <inkml:brushProperty name="anchorX" value="-27425.55273"/>
      <inkml:brushProperty name="anchorY" value="-29961.10938"/>
      <inkml:brushProperty name="scaleFactor" value="0.27746"/>
    </inkml:brush>
    <inkml:brush xml:id="br5">
      <inkml:brushProperty name="width" value="0.1" units="cm"/>
      <inkml:brushProperty name="height" value="0.1" units="cm"/>
      <inkml:brushProperty name="color" value="#AE198D"/>
      <inkml:brushProperty name="inkEffects" value="galaxy"/>
      <inkml:brushProperty name="anchorX" value="-28493.13867"/>
      <inkml:brushProperty name="anchorY" value="-30931.64844"/>
      <inkml:brushProperty name="scaleFactor" value="0.27746"/>
    </inkml:brush>
  </inkml:definitions>
  <inkml:trace contextRef="#ctx0" brushRef="#br0">456 426 828,'0'0'0,"0"1"1832,0 0-368,0 2-540,0 0-292,0 3-181,-1 2-81,0 3-34,0 2 28,-1 4 11,-1 2-2,0 4-2,0 1 2,-1 2-20,-1 2-45,1 1-17,0 0-64,-1 0-56,2 0-36,1-1-71,0 0-4,1-2-47,1-1 14,0-2-27,0-1-2,0-2 4,0-1-110,0-3-114,2 0-155,-1-3-118,0-2-157,0-1-163,1-2-151,0-2-350,2-2-348,0-2-113,1-3-37,-1 0 1961</inkml:trace>
  <inkml:trace contextRef="#ctx0" brushRef="#br1" timeOffset="426.558">661 668 388,'0'0'0,"0"-2"1508,2-2-406,-1-1-439,2-2-231,1-3-148,2 0-71,2-2-17,1-1-38,1-1 6,1 1-13,1-1-12,1 0-20,1 0-23,0 2-20,1-1 4,0 1 0,0 2 4,0 1 4,0 1 23,-1 2 31,0 1 11,-1 1 19,0 2 35,0 2 71,-1 3 1,-2 2-12,-1 3 3,-1 2-25,-3 4-26,-1 2-83,-2 2-26,-2 3-37,-2 3-19,-3 0-17,-1 3-22,-3 0-5,-1 1-5,0 0 0,-3 0-11,1-1 111,-1 1-74,-2-3 8,1 0-10,0-2-4,0-2 4,1-3-104,0-1 72,1-3 1,2-2 7,0-3 2,2-1 5,0-3-10,1-2 8,0-1-12,0-3 4,2 0-2,0-2-14,1-2 4,1 0-2,0-1-5,1-1-3,1-1 10,0 1-8,1 0 7,1 0 3,2 0-5,-1 1 6,1 1-1,1 1-5,1 0-3,-1 1 5,3 0 3,0 1-10,2 1-6,1 2 25,0 0 1,1 0-4,0 2 7,1 0-1,1 0 14,-1 1-14,0 0-4,-1 1-3,1 0-5,-1 1 5,0-1-71,-1 1-134,0-1-111,0 0-144,-2 0-202,1 0-341,0-2-484,0 0-253,-2-1-95,-1-2 991</inkml:trace>
  <inkml:trace contextRef="#ctx0" brushRef="#br2" timeOffset="688.215">1335 499 212,'0'0'0,"0"1"1880,-1 2-219,-1 1-675,-1 3-315,-2 2-184,0 3-105,0 3 19,-1 3 26,-2 4 14,0 1-10,-1 4-12,0 2-29,-1 2-16,-2 3-18,1 1-6,-1 1 4,0 2-8,0 1-30,1 0-52,1 1-141,0-1-2,0 0-59,1-2-24,0-1-6,1-3-12,1-1 62,0-4-66,1-1 0,1-3-24,1-3-123,1-2-158,0-3-165,2-3-165,0-1-160,1-4-142,0 0-82,1-3-144,2-2-317,0-2-263,2-1-79,-1-1 581</inkml:trace>
  <inkml:trace contextRef="#ctx0" brushRef="#br3" timeOffset="930.42">1487 941 996,'0'0'0,"0"1"1860,0 1-546,-1 1-469,0 1-235,-1 4-153,-1 2-82,-1 3 33,-1 4 45,-1 3 0,0 3 37,-1 3 26,0 3 75,1 1-4,0 2-12,0 0-11,1 0-44,1 1-73,-1 0-90,2-1-89,0-1-55,0 0-60,1-1-85,1-2-11,0 1-28,1-2-21,-1-1-25,0-3 5,0-1-78,0-2-194,1-3-202,-1-2-201,1-3-171,1-2-164,0-2-64,0-3-11,1-1-70,0-3-181,1-1-306,-1-2-110,0-1 142</inkml:trace>
  <inkml:trace contextRef="#ctx0" brushRef="#br4" timeOffset="1362.328">1586 1269 1316,'0'0'0,"1"-1"1316,0-2-480,1 0-265,2-1-187,-1 0-121,2-1-53,1-1-25,1 1 12,1-1-16,0 0-14,2-1 4,0 1-17,2-1-24,0-1-18,1 1-10,0 0-10,0 1-12,0 1 6,0 0 7,0 1 35,-1 2 9,-1 0 71,-1 2 61,0 1 44,-1 2 9,-1 2-10,-2 1-27,-1 3-62,-1 2-65,-3 1-51,-2 3-36,-2 1-16,-2 2-5,-1 1-24,-2 0-14,-1 1 8,-1 0-10,0-1-11,-3 0-6,1 0 9,0 0 6,-1 0-6,0-2 3,-1 0 13,1-1-4,0-1 2,1-2-47,2-1 37,-1-1-8,3-2 1,0-2 1,2-1-5,1-2 30,2 0-28,1-2-4,0 0 1,3-1-2,0-1 0,2 0-5,2 0 11,1-2 2,2 1-1,2-1 1,3 0 0,1-1 14,1 1-9,1 0-1,0 0 1,2 0 4,0 0-2,0 1-4,0 0 7,0 0 2,0 0-6,-1 0-67,-1 1 61,-1 0-8,0 0 2,-2 0 7,-1 0-2,0 0 66,-2 0-149,-1 0-88,-2 0-121,-1-1-133,-3 1-177,-1-1-184,-1 1-278,-1-1-465,-3 0-241,-2 0-83,1 1 1194</inkml:trace>
  <inkml:trace contextRef="#ctx0" brushRef="#br5" timeOffset="2256.12">2227 600 980,'0'0'0,"0"-2"1700,1-3-476,0-3-438,0-1-263,-1-3-129,0 0-74,-1-2-30,-1 0 16,-1 0 15,0-1 14,-2 0 36,-1 0-13,-2-1 7,0-1-1,-3 1-14,-2-1-5,-1 0-5,-3 0 15,-1-1 42,-1 1-17,-3 1-10,-2-1 0,-2 1-52,-2-1-20,-1 1-62,-2-1-24,-2 1 1,-1 0-47,-2-1-11,0 0 5,-2 1 9,-1 0 25,0 1-6,-2 1 56,0 0 8,-1 2-14,-1 0-57,-1 1 12,0 1-13,-1 2 14,0 0 38,2 2 23,1 0 57,-1 1-8,1 1 3,2 1-54,0 0-46,1 2-23,1 1-32,0 0-47,0 3-22,2-1-3,0 2-8,2 1-4,-1 1-13,2 1 7,0 2-2,1 1-10,1 1-10,1 0-3,1 2-10,2 1-2,1 0-14,1 1 7,1 1-7,3 1-8,-1 1-11,2 1 2,0 1 7,0 2-16,2 1 9,-2 0 7,2 2-2,-1 1-27,-1 0 26,0 2 1,0 1 4,0 0-4,0 1 34,1 0-70,0 2 45,2-1-11,0 1 3,2 0 0,1 1 32,0 0 76,2 1-72,-1 0 9,1 1-21,1 0-11,1 1-46,0 1 40,2-1 8,0 1 12,0 1 8,2-1 4,1 0 33,1 1-36,1-1-12,0 1-15,1 0-8,2 0 5,2 1-30,1 0 31,1 1 4,2 0 3,2-1 16,2 1-9,2-1 4,3 1-11,3 1-10,2-2 6,3 0-12,2 0 4,2-1-7,2 0 16,2-2-5,2 0 2,2-1 0,2-1 0,1-1-14,2-2-20,2 0 1,3-2-7,1-1 15,4-1 13,2-1 7,2-3 4,4-1 10,1-1-12,3-3 9,2-1-7,2-2-8,2-2-11,0-2 11,1-2-4,0-2-13,1-2-6,0-3-3,0-2 18,-1-2-1,1-2 6,-1-2 9,0-2 7,0-1 8,-1-1-15,-1-1 9,0-1-7,-2-1 11,-2-1-17,-2-1 5,-3-2 7,-2 0-21,-3-2 2,-3-1-1,-2-3-11,-4-1 13,-2-2-14,-2-4 19,-2-1-6,-3-4 6,-2-2 9,-2-3-7,-3-2 3,-2-3-1,-2-1-5,-2-3 2,-2-1 17,-2-3 5,-3-1 14,-2-2-3,-4-2 11,-2 0-7,-5-2-16,-3 0 19,-4 0 16,-4 0-4,-5 0 35,-4 1 6,-4 0 42,-5 2-6,-4 2-13,-3 2 10,-5 2-22,-4 3-13,-3 4-53,-3 3-20,-4 4-91,-5 5-101,-3 3-150,-5 4-188,-2 4-283,-3 4-286,-2 4-273,-1 3-237,0 4-195,1 4-231,3 3-440,3 4-142,5 3 66,4 4 156,14-2 2232</inkml:trace>
</inkml:ink>
</file>

<file path=word/ink/ink1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12-11T09:54:29.225"/>
    </inkml:context>
    <inkml:brush xml:id="br0">
      <inkml:brushProperty name="width" value="0.1" units="cm"/>
      <inkml:brushProperty name="height" value="0.1" units="cm"/>
      <inkml:brushProperty name="color" value="#AE198D"/>
      <inkml:brushProperty name="inkEffects" value="galaxy"/>
      <inkml:brushProperty name="anchorX" value="-28576.12891"/>
      <inkml:brushProperty name="anchorY" value="-28066.55273"/>
      <inkml:brushProperty name="scaleFactor" value="0.27746"/>
    </inkml:brush>
    <inkml:brush xml:id="br1">
      <inkml:brushProperty name="width" value="0.1" units="cm"/>
      <inkml:brushProperty name="height" value="0.1" units="cm"/>
      <inkml:brushProperty name="color" value="#AE198D"/>
      <inkml:brushProperty name="inkEffects" value="galaxy"/>
      <inkml:brushProperty name="anchorX" value="-29606.38281"/>
      <inkml:brushProperty name="anchorY" value="-29025.14258"/>
      <inkml:brushProperty name="scaleFactor" value="0.27746"/>
    </inkml:brush>
  </inkml:definitions>
  <inkml:trace contextRef="#ctx0" brushRef="#br0">164 30 1252,'0'0'0,"-1"0"1712,-2 1-522,0 1-477,-1 1-260,-1 1-171,0 1-97,-2 1-41,-1 1-30,-1 2-8,-1 1-28,1 2-8,-1 1-14,0 1-3,1 1-10,0 1-2,1 0-10,0 0 3,0 1 7,1-1-7,0 1 3,1-2 13,2 1-4,-1-1-17,2-2 10,0-1-8,1-1 20,2-2-10,0-1 4,1-1 8,2-2-2,0 0-9,1-2-15,2 0 4,1-2-8,2 0 2,2-2-11,1 0-10,1-1 11,1 0-4,1 0-23,1-1 31,0 1-15,0-1 23,1 0-10,0 1-1,1 0 10,1-1-8,-1 1-2,1-1 15,0 0-33,0 0 19,1 0-2,-1 0 10,1 0-16,-1 0-9,0 0-26,-1 0-88,-2 0-88,-2 1-113,-1-1-160,-1 2-275,-2-1-457,-2 1-296,-3-1-147,-2 1 431</inkml:trace>
  <inkml:trace contextRef="#ctx0" brushRef="#br1" timeOffset="276.877">305 0 300,'0'0'0,"-1"1"1872,-1 2-28,-2 2-715,0 2-404,-1 2-248,0 2-126,0 3-41,0 3 14,0 2 45,1 1 19,0 3 9,2 1-3,-1 1-16,1 2-42,0 0-64,1 0-46,1 2-58,0-1-33,2 0-48,-1 1-29,0-3-20,1 0-4,-1-2-20,1-2-9,-1-2 6,-1-1-60,1-2-109,-1-1-135,0-3-140,0 0-180,0-2-218,-1-2-293,0-1-561,-2-1-216,0-2-88,0-1 497</inkml:trace>
</inkml:ink>
</file>

<file path=word/ink/ink1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12-11T09:54:28.681"/>
    </inkml:context>
    <inkml:brush xml:id="br0">
      <inkml:brushProperty name="width" value="0.1" units="cm"/>
      <inkml:brushProperty name="height" value="0.1" units="cm"/>
      <inkml:brushProperty name="color" value="#AE198D"/>
      <inkml:brushProperty name="inkEffects" value="galaxy"/>
      <inkml:brushProperty name="anchorX" value="-26869.41211"/>
      <inkml:brushProperty name="anchorY" value="-26721.35547"/>
      <inkml:brushProperty name="scaleFactor" value="0.27746"/>
    </inkml:brush>
    <inkml:brush xml:id="br1">
      <inkml:brushProperty name="width" value="0.1" units="cm"/>
      <inkml:brushProperty name="height" value="0.1" units="cm"/>
      <inkml:brushProperty name="color" value="#AE198D"/>
      <inkml:brushProperty name="inkEffects" value="galaxy"/>
      <inkml:brushProperty name="anchorX" value="-27763.04883"/>
      <inkml:brushProperty name="anchorY" value="-27379.98633"/>
      <inkml:brushProperty name="scaleFactor" value="0.27746"/>
    </inkml:brush>
  </inkml:definitions>
  <inkml:trace contextRef="#ctx0" brushRef="#br0">0 46 164,'0'0'0,"0"1"1656,1 0-200,0-1-518,2 1-349,0-1-219,1 0-131,0-1-73,3 0-37,-1-1-13,2 0-2,1-1-2,1-1-28,1 1-6,1-1-5,0 0-10,0 1-21,-1 0-18,0 0-10,0-1-10,-1 1-26,0 1-69,-1 0-57,-2 0-111,0 1-143,-2 0-302,-1 0-479,-2 1-259,-2 0-109,-1 0 1078</inkml:trace>
  <inkml:trace contextRef="#ctx0" brushRef="#br1" timeOffset="167.192">30 195 1512,'0'0'0,"1"0"1484,0 0-536,1 1-342,0 0-230,1 0-144,0 0-96,0 0-45,0-1-13,1 1-32,1-1-27,0 0-18,2-1-2,-1 0 2,2-1-57,1 0-101,0-1-199,1-1-381,0 1-470,-1-2-237,-1 2-151</inkml:trace>
</inkml:ink>
</file>

<file path=word/ink/ink1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12-11T09:54:28.002"/>
    </inkml:context>
    <inkml:brush xml:id="br0">
      <inkml:brushProperty name="width" value="0.1" units="cm"/>
      <inkml:brushProperty name="height" value="0.1" units="cm"/>
      <inkml:brushProperty name="color" value="#AE198D"/>
      <inkml:brushProperty name="inkEffects" value="galaxy"/>
      <inkml:brushProperty name="anchorX" value="-26587.74023"/>
      <inkml:brushProperty name="anchorY" value="-25994.04102"/>
      <inkml:brushProperty name="scaleFactor" value="0.27746"/>
    </inkml:brush>
    <inkml:brush xml:id="br1">
      <inkml:brushProperty name="width" value="0.1" units="cm"/>
      <inkml:brushProperty name="height" value="0.1" units="cm"/>
      <inkml:brushProperty name="color" value="#AE198D"/>
      <inkml:brushProperty name="inkEffects" value="galaxy"/>
      <inkml:brushProperty name="anchorX" value="-27618.00781"/>
      <inkml:brushProperty name="anchorY" value="-26925.03906"/>
      <inkml:brushProperty name="scaleFactor" value="0.27746"/>
    </inkml:brush>
  </inkml:definitions>
  <inkml:trace contextRef="#ctx0" brushRef="#br0">110 3 492,'0'0'0,"1"0"1796,0 0-270,0-1-596,0 1-317,0-1-213,-1 1-150,-1 0-62,-1 1-54,-1 2-22,-1 1-19,-2 2-31,-1 2-21,0 2-2,-1 2-16,-1 1 3,0 2-12,0 1-6,1 0-3,0 1-5,0 1 15,1-1-19,2-1 6,0 1 7,1-2-2,2 0 24,0-1-2,2-1-2,0-2 11,1-1 1,0-2 19,1 0-9,1-1 8,0-1 8,0-1 7,0 0-11,1 0-5,1-1 2,1-1-16,0 0-10,1-1 6,1 0-12,1-1 4,1-1-2,2-1-19,1 0 15,1-1-10,0-1-2,1 1-4,0-2 1,1 0-1,1 0-10,0 0 4,0-1-2,0 0 0,0 1 0,0-1 4,0 0 0,-1 1-10,1 0-20,-1-1-55,-1 1-75,-1 0-100,-1 1-96,-1-1-137,-1 1-174,-1-1-291,-1 1-458,-3-1-141,-2 0-83,-2 2 1765</inkml:trace>
  <inkml:trace contextRef="#ctx0" brushRef="#br1" timeOffset="217.379">267 16 676,'0'0'0,"-1"0"1844,-1 1-247,-1 3-700,-2 0-309,0 4-217,0 2-116,1 2 2,-1 2 20,1 2 27,-1 2 4,0 2-2,1 1-16,0 1-47,1 1-62,0 1-24,2 0-23,0-1-31,1 0-18,0-2-25,0 0-6,0-1-19,1-2-6,1 0 1,-1-2-16,0-1-5,-1-1 5,2-1-8,-1-1-2,0-1-69,0 0-70,0-2-106,-1 0-145,1-2-129,-1-1-188,1-1-239,0-1-501,0-2-251,0-1-72,-1 0 620</inkml:trace>
</inkml:ink>
</file>

<file path=word/ink/ink1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12-11T09:54:27.355"/>
    </inkml:context>
    <inkml:brush xml:id="br0">
      <inkml:brushProperty name="width" value="0.1" units="cm"/>
      <inkml:brushProperty name="height" value="0.1" units="cm"/>
      <inkml:brushProperty name="color" value="#AE198D"/>
      <inkml:brushProperty name="inkEffects" value="galaxy"/>
      <inkml:brushProperty name="anchorX" value="-24829.54297"/>
      <inkml:brushProperty name="anchorY" value="-24710.57813"/>
      <inkml:brushProperty name="scaleFactor" value="0.27746"/>
    </inkml:brush>
    <inkml:brush xml:id="br1">
      <inkml:brushProperty name="width" value="0.1" units="cm"/>
      <inkml:brushProperty name="height" value="0.1" units="cm"/>
      <inkml:brushProperty name="color" value="#AE198D"/>
      <inkml:brushProperty name="inkEffects" value="galaxy"/>
      <inkml:brushProperty name="anchorX" value="-25768.83398"/>
      <inkml:brushProperty name="anchorY" value="-25320.21875"/>
      <inkml:brushProperty name="scaleFactor" value="0.27746"/>
    </inkml:brush>
  </inkml:definitions>
  <inkml:trace contextRef="#ctx0" brushRef="#br0">1 96 252,'0'0'0,"1"0"1468,0 1-378,1 0-414,1-2-242,2 1-160,1-1-89,1 0-32,1-2-28,0 0-16,1 0-13,1-2-7,0 0-28,1-1 3,1 0-8,0-1-14,1 1-10,1-1-2,0 1-2,1-1-9,-2 2-12,1-1-11,-3 1-86,0 1-99,-2 0-197,-2 1-356,-3 1-472,-1 1-202,-2 1 194</inkml:trace>
  <inkml:trace contextRef="#ctx0" brushRef="#br1" timeOffset="210.413">60 251 1480,'0'0'0,"0"0"1548,1 1-667,0-1-304,1 2-230,0-1-164,1 0-56,0 0-20,0 0-19,-1 0-2,1-1-11,0 0 3,0 0 2,1 0-38,0-1-2,0 0-12,2-1 2,1 0-49,0 0-75,2-1-107,-1-1-164,1 0-291,0-1-489,0 0-266,-2-1-134,-2 2 1383</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12-11T09:49:38.167"/>
    </inkml:context>
    <inkml:brush xml:id="br0">
      <inkml:brushProperty name="width" value="0.05" units="cm"/>
      <inkml:brushProperty name="height" value="0.05" units="cm"/>
      <inkml:brushProperty name="color" value="#E71224"/>
    </inkml:brush>
  </inkml:definitions>
  <inkml:trace contextRef="#ctx0" brushRef="#br0">218 164 792,'5'-36'3579,"0"17"-2880,-14-21 92,3 4-101,1 8 216,1 23-288,4 5-567,-3 6 105,-18 45 166,-61 172 340,7-31-580,59-150 62,10-28 137,7-22 686,13-28-1161,1 1 0,2 0 0,1 1 0,2 1 0,9-10 194,9-12-254,54-45-483,-43 63-10,-33 31-424,-31 25 448,-58 74-10,-19 20 761,74-94 22,13-16-37,1 1 0,-1 0 0,1 0-1,0 0 1,1 1 0,-1 0 0,1-1 0,-1 1-1,2 0 1,-1 0 0,0 1 0,1-1 0,0 0-1,0 1 1,1 0-13,0 18 32,13-3 139,2-12-42,1 0 0,0-2 1,0 1-1,1-2 0,0 0 0,0-1 0,0-1 1,1 0-1,14 1-129,10 3 136,46 13-41,-33-14-116,-54-7-44,0-1-1,0 1 1,1 0-1,-1 0 0,0 0 1,0-1-1,0 1 1,1 0-1,-1 0 1,0-1-1,0 1 0,0 0 1,0 0-1,0-1 1,1 1-1,-1 0 1,0-1-1,0 1 0,0 0 1,0 0-1,0-1 1,0 1-1,0 0 1,0-1-1,0 1 0,0 0 1,0-1-1,0 1 1,0 0-1,-1 0 1,1-1-1,0 1 0,0 0 1,0 0-1,0-1 1,0 1-1,-1 0 1,1 0-1,0-1 0,0 1 1,0 0-1,-1 0 1,1 0-1,0-1 1,0 1-1,-1 0 0,1 0 1,0 0-1,0 0 1,-1-1-1,1 1 1,0 0-1,-1 0 0,1 0 1,0 0-1,0 0 1,-1 0-1,1 0 1,0 0-1,-1 0 0,1 0 1,0 0-1,-1 0 1,1 0-1,0 0 1,-1 1 65,-4-2-1892</inkml:trace>
</inkml:ink>
</file>

<file path=word/ink/ink2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12-11T09:54:26.620"/>
    </inkml:context>
    <inkml:brush xml:id="br0">
      <inkml:brushProperty name="width" value="0.1" units="cm"/>
      <inkml:brushProperty name="height" value="0.1" units="cm"/>
      <inkml:brushProperty name="color" value="#AE198D"/>
      <inkml:brushProperty name="inkEffects" value="galaxy"/>
      <inkml:brushProperty name="anchorX" value="-24523.24805"/>
      <inkml:brushProperty name="anchorY" value="-24023.58398"/>
      <inkml:brushProperty name="scaleFactor" value="0.27746"/>
    </inkml:brush>
    <inkml:brush xml:id="br1">
      <inkml:brushProperty name="width" value="0.1" units="cm"/>
      <inkml:brushProperty name="height" value="0.1" units="cm"/>
      <inkml:brushProperty name="color" value="#AE198D"/>
      <inkml:brushProperty name="inkEffects" value="galaxy"/>
      <inkml:brushProperty name="anchorX" value="-25566.60547"/>
      <inkml:brushProperty name="anchorY" value="-25018.54492"/>
      <inkml:brushProperty name="scaleFactor" value="0.27746"/>
    </inkml:brush>
  </inkml:definitions>
  <inkml:trace contextRef="#ctx0" brushRef="#br0">124 0 1300,'0'0'0,"0"1"1612,1-1-630,0 1-361,0-1-239,0 1-126,0 0-61,-1 0-26,-1 2-1,-1 0 0,-1 2-24,-1 3-30,-1 0-16,-1 3-31,0 1-13,-2 1-9,0 0-18,-1 1 4,1 1-13,0 0 8,1 1-7,0-1 11,0 0-3,0 0-13,1-1-1,0-1-5,1 0 1,1 0-6,0-1 2,1-1 27,1-2-4,0 0 13,2 0 7,0-2 13,2 0 1,1-1 11,1 0-2,2 0-4,0-2-3,2 0-4,1 0-9,1-1-30,2 0 3,1-2 1,1 0-20,0 0 10,0-1 1,1 0-5,1-1-3,0 0-4,0 0 1,0 0 17,0 0-14,1-1 6,-1 1-2,0-1 0,1 0 0,-1 0-14,0 0 4,0-1-2,1 0-33,-1 1-23,-1-1-70,0 1-49,-1-1-71,-1 1-94,-1 0-78,-2 0-124,-1-1-217,-2 1-417,-2-1-238,-2 0-138,-2 0 1064</inkml:trace>
  <inkml:trace contextRef="#ctx0" brushRef="#br1" timeOffset="277.354">270 104 1252,'0'0'0,"0"0"1780,-1 1-667,0 0-388,-1 2-243,0-1-138,-1 3-50,0 1-12,0 1 9,0 2-19,-1 2-27,0 2-34,0 1-45,0 2-32,0 1-20,1-1-17,0 2-17,0-1 17,2 1 2,0-1 4,1 0-4,1 0-8,0-2-7,0 1-22,0-2-13,1-1-22,0-1 0,-1-1-12,0-1-11,0 0 2,-1-1-30,1 0-62,-1-1-78,0-1-104,-1 0-104,3-1-127,-1 0-107,0-1-119,0 0-185,-1-2-339,1 0-201,-1-1-91,0-2 923</inkml:trace>
</inkml:ink>
</file>

<file path=word/ink/ink2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12-11T09:54:25.992"/>
    </inkml:context>
    <inkml:brush xml:id="br0">
      <inkml:brushProperty name="width" value="0.1" units="cm"/>
      <inkml:brushProperty name="height" value="0.1" units="cm"/>
      <inkml:brushProperty name="color" value="#AE198D"/>
      <inkml:brushProperty name="inkEffects" value="galaxy"/>
      <inkml:brushProperty name="anchorX" value="-22788.49414"/>
      <inkml:brushProperty name="anchorY" value="-22715.64648"/>
      <inkml:brushProperty name="scaleFactor" value="0.27746"/>
    </inkml:brush>
    <inkml:brush xml:id="br1">
      <inkml:brushProperty name="width" value="0.1" units="cm"/>
      <inkml:brushProperty name="height" value="0.1" units="cm"/>
      <inkml:brushProperty name="color" value="#AE198D"/>
      <inkml:brushProperty name="inkEffects" value="galaxy"/>
      <inkml:brushProperty name="anchorX" value="-23693.63672"/>
      <inkml:brushProperty name="anchorY" value="-23350.125"/>
      <inkml:brushProperty name="scaleFactor" value="0.27746"/>
    </inkml:brush>
  </inkml:definitions>
  <inkml:trace contextRef="#ctx0" brushRef="#br0">1 71 644,'0'0'0,"1"0"1564,0 0-476,0-1-428,1 0-244,0 0-175,-1-1-78,0 1-26,1-1-15,0 2 13,0-1-5,1 0-2,1-1-23,1 1-7,0-2-19,0 1-10,2-1-13,0 0-3,0 0-14,1 0-7,0 0 2,1 0-16,1-1 8,-1 1-16,0 0-1,1 0-10,0 0-39,-1 0-37,1 1-90,-1-1-82,0 1-92,-1 0-128,-1 0-180,0 0-307,-2 1-299,-2 0-104,-1 1 1011</inkml:trace>
  <inkml:trace contextRef="#ctx0" brushRef="#br1" timeOffset="191.346">15 223 252,'0'0'0,"0"0"1636,1 1-420,1-1-430,-1 1-277,1-1-200,-1 1-105,2-1-65,0 0-12,0 0-19,1-1-2,0 0-20,0 0-23,1 0-14,1-1-22,1 1-5,1-1-28,-1 0-36,1 0-58,0 1-75,1-1-115,0-1-172,0-1-307,0 0-448,-2 0-158,-2 0 201</inkml:trace>
</inkml:ink>
</file>

<file path=word/ink/ink2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12-11T09:54:24.049"/>
    </inkml:context>
    <inkml:brush xml:id="br0">
      <inkml:brushProperty name="width" value="0.1" units="cm"/>
      <inkml:brushProperty name="height" value="0.1" units="cm"/>
      <inkml:brushProperty name="color" value="#AE198D"/>
      <inkml:brushProperty name="inkEffects" value="galaxy"/>
      <inkml:brushProperty name="anchorX" value="-20333.41406"/>
      <inkml:brushProperty name="anchorY" value="-19859.88477"/>
      <inkml:brushProperty name="scaleFactor" value="0.27746"/>
    </inkml:brush>
    <inkml:brush xml:id="br1">
      <inkml:brushProperty name="width" value="0.1" units="cm"/>
      <inkml:brushProperty name="height" value="0.1" units="cm"/>
      <inkml:brushProperty name="color" value="#AE198D"/>
      <inkml:brushProperty name="inkEffects" value="galaxy"/>
      <inkml:brushProperty name="anchorX" value="-21340.08594"/>
      <inkml:brushProperty name="anchorY" value="-20558.19336"/>
      <inkml:brushProperty name="scaleFactor" value="0.27746"/>
    </inkml:brush>
    <inkml:brush xml:id="br2">
      <inkml:brushProperty name="width" value="0.1" units="cm"/>
      <inkml:brushProperty name="height" value="0.1" units="cm"/>
      <inkml:brushProperty name="color" value="#AE198D"/>
      <inkml:brushProperty name="inkEffects" value="galaxy"/>
      <inkml:brushProperty name="anchorX" value="-22069.90234"/>
      <inkml:brushProperty name="anchorY" value="-21580.48047"/>
      <inkml:brushProperty name="scaleFactor" value="0.27746"/>
    </inkml:brush>
  </inkml:definitions>
  <inkml:trace contextRef="#ctx0" brushRef="#br0">1 213 412,'0'0'0,"0"0"1576,0 0-331,1 0-461,0 0-295,1 0-215,1 0-144,0 1-48,1 0-38,0-1-9,0 1 12,2 0-9,0 0 16,2 0-13,0 0-10,1 0 3,0 0-6,0 0-4,1 0-4,1 0 61,-1-1-69,1 1 0,0-1-10,-1 0 4,0 0 2,-1 0-66,1 0 62,1-1-4,-1 0 6,1 1-8,-1-1-6,1 1-45,0 0-59,0-1-93,0-1-148,0 1-242,0-2-380,-2 1-283,0-2-145,-2 1 1057</inkml:trace>
  <inkml:trace contextRef="#ctx0" brushRef="#br1" timeOffset="264.493">170 15 552,'0'0'0,"0"1"1688,0-1-396,-1 1-485,0 0-315,0-1-173,0 1-80,0 0-31,1 1 0,0 1 5,-1 1-16,0 1-9,-1 1-26,0 1-22,0 2-15,-1 0-12,1 1 5,1 1-12,-1 1-29,2 0-25,-1 1-19,1 0-11,0 0-10,1 0-3,0-1 4,1 1-6,0 0-3,1 0 1,-1 0 3,2-1-14,-2 0-29,2 0-58,-2-1-74,1-1-87,1 0-123,-1-1-162,1-1-228,-2-1-414,2 0-259,-2-2-111,0-1 645</inkml:trace>
  <inkml:trace contextRef="#ctx0" brushRef="#br2" timeOffset="588.144">427 1 1052,'0'0'0,"0"0"1708,0 2-336,0 1-557,0 2-286,0 2-192,1 2-95,0 2-42,0 2 7,0 1 1,0 1 27,-1 1-7,-1 1-10,0 0-15,0 1-24,0 1-14,1 0-31,-1 0-40,1 0 4,0-1-1,0 0 13,0 0 28,0-2 8,1-1 18,0 0-16,0-1-22,1 0-27,0-2-31,-1-1-32,2-1-9,-1-1-1,-1-2-21,0 0 15,1-2-14,-1 1 12,1-2-45,-1 0-48,-1-1-72,0-1-111,-1 0-116,-1-1-146,2 0-173,-1-1-316,0 0-541,1-1-136,-1-1-92,0 0 512</inkml:trace>
</inkml:ink>
</file>

<file path=word/ink/ink2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12-11T09:54:10.313"/>
    </inkml:context>
    <inkml:brush xml:id="br0">
      <inkml:brushProperty name="width" value="0.1" units="cm"/>
      <inkml:brushProperty name="height" value="0.1" units="cm"/>
      <inkml:brushProperty name="color" value="#AE198D"/>
      <inkml:brushProperty name="inkEffects" value="galaxy"/>
      <inkml:brushProperty name="anchorX" value="-19188.14844"/>
      <inkml:brushProperty name="anchorY" value="-17070.97656"/>
      <inkml:brushProperty name="scaleFactor" value="0.27746"/>
    </inkml:brush>
    <inkml:brush xml:id="br1">
      <inkml:brushProperty name="width" value="0.1" units="cm"/>
      <inkml:brushProperty name="height" value="0.1" units="cm"/>
      <inkml:brushProperty name="color" value="#AE198D"/>
      <inkml:brushProperty name="inkEffects" value="galaxy"/>
      <inkml:brushProperty name="anchorX" value="-18435.12891"/>
      <inkml:brushProperty name="anchorY" value="-16727.29688"/>
      <inkml:brushProperty name="scaleFactor" value="0.27746"/>
    </inkml:brush>
    <inkml:brush xml:id="br2">
      <inkml:brushProperty name="width" value="0.1" units="cm"/>
      <inkml:brushProperty name="height" value="0.1" units="cm"/>
      <inkml:brushProperty name="color" value="#AE198D"/>
      <inkml:brushProperty name="inkEffects" value="galaxy"/>
      <inkml:brushProperty name="anchorX" value="-17492.40039"/>
      <inkml:brushProperty name="anchorY" value="-16597.47656"/>
      <inkml:brushProperty name="scaleFactor" value="0.27746"/>
    </inkml:brush>
    <inkml:brush xml:id="br3">
      <inkml:brushProperty name="width" value="0.1" units="cm"/>
      <inkml:brushProperty name="height" value="0.1" units="cm"/>
      <inkml:brushProperty name="color" value="#AE198D"/>
      <inkml:brushProperty name="inkEffects" value="galaxy"/>
      <inkml:brushProperty name="anchorX" value="-18412.95703"/>
      <inkml:brushProperty name="anchorY" value="-17692.49805"/>
      <inkml:brushProperty name="scaleFactor" value="0.27746"/>
    </inkml:brush>
    <inkml:brush xml:id="br4">
      <inkml:brushProperty name="width" value="0.1" units="cm"/>
      <inkml:brushProperty name="height" value="0.1" units="cm"/>
      <inkml:brushProperty name="color" value="#AE198D"/>
      <inkml:brushProperty name="inkEffects" value="galaxy"/>
      <inkml:brushProperty name="anchorX" value="-19156.92188"/>
      <inkml:brushProperty name="anchorY" value="-19019.31641"/>
      <inkml:brushProperty name="scaleFactor" value="0.27746"/>
    </inkml:brush>
    <inkml:brush xml:id="br5">
      <inkml:brushProperty name="width" value="0.1" units="cm"/>
      <inkml:brushProperty name="height" value="0.1" units="cm"/>
      <inkml:brushProperty name="color" value="#AE198D"/>
      <inkml:brushProperty name="inkEffects" value="galaxy"/>
      <inkml:brushProperty name="anchorX" value="-20056.64648"/>
      <inkml:brushProperty name="anchorY" value="-19610.93359"/>
      <inkml:brushProperty name="scaleFactor" value="0.27746"/>
    </inkml:brush>
    <inkml:brush xml:id="br6">
      <inkml:brushProperty name="width" value="0.1" units="cm"/>
      <inkml:brushProperty name="height" value="0.1" units="cm"/>
      <inkml:brushProperty name="color" value="#AE198D"/>
      <inkml:brushProperty name="inkEffects" value="galaxy"/>
      <inkml:brushProperty name="anchorX" value="-19174.53711"/>
      <inkml:brushProperty name="anchorY" value="-19275.67773"/>
      <inkml:brushProperty name="scaleFactor" value="0.27746"/>
    </inkml:brush>
    <inkml:brush xml:id="br7">
      <inkml:brushProperty name="width" value="0.1" units="cm"/>
      <inkml:brushProperty name="height" value="0.1" units="cm"/>
      <inkml:brushProperty name="color" value="#AE198D"/>
      <inkml:brushProperty name="inkEffects" value="galaxy"/>
      <inkml:brushProperty name="anchorX" value="-18247.88281"/>
      <inkml:brushProperty name="anchorY" value="-19009.43945"/>
      <inkml:brushProperty name="scaleFactor" value="0.27746"/>
    </inkml:brush>
    <inkml:brush xml:id="br8">
      <inkml:brushProperty name="width" value="0.1" units="cm"/>
      <inkml:brushProperty name="height" value="0.1" units="cm"/>
      <inkml:brushProperty name="color" value="#AE198D"/>
      <inkml:brushProperty name="inkEffects" value="galaxy"/>
      <inkml:brushProperty name="anchorX" value="-19241.87891"/>
      <inkml:brushProperty name="anchorY" value="-19989.75"/>
      <inkml:brushProperty name="scaleFactor" value="0.27746"/>
    </inkml:brush>
    <inkml:brush xml:id="br9">
      <inkml:brushProperty name="width" value="0.1" units="cm"/>
      <inkml:brushProperty name="height" value="0.1" units="cm"/>
      <inkml:brushProperty name="color" value="#AE198D"/>
      <inkml:brushProperty name="inkEffects" value="galaxy"/>
      <inkml:brushProperty name="anchorX" value="-18523.83984"/>
      <inkml:brushProperty name="anchorY" value="-19765.53906"/>
      <inkml:brushProperty name="scaleFactor" value="0.27746"/>
    </inkml:brush>
    <inkml:brush xml:id="br10">
      <inkml:brushProperty name="width" value="0.1" units="cm"/>
      <inkml:brushProperty name="height" value="0.1" units="cm"/>
      <inkml:brushProperty name="color" value="#AE198D"/>
      <inkml:brushProperty name="inkEffects" value="galaxy"/>
      <inkml:brushProperty name="anchorX" value="-19352.03906"/>
      <inkml:brushProperty name="anchorY" value="-19514.9043"/>
      <inkml:brushProperty name="scaleFactor" value="0.27746"/>
    </inkml:brush>
  </inkml:definitions>
  <inkml:trace contextRef="#ctx0" brushRef="#br0">165 77 196,'0'0'0,"0"0"1612,0 0-322,0 0-342,-1 0-314,0 0-216,0 0-143,0 1-108,1 0-37,-1-1-36,1 1-21,1-1-2,0 0-16,0-1 3,1 1-2,0-1 18,2 0 5,0 0 4,3-1 5,-1 0-5,2-1-3,1 0-9,1-1 12,0 0 0,1-1 15,1 1-4,0-1-3,0 0-8,0 0-16,0 0-29,-1 0-12,-1 1-18,0 0-2,-2 1 22,0-1-3,-1 1-11,-1 1 4,-1 0-7,-1 1 11,-1 0-27,-1 1 23,-1 1 1,0 1-5,-2 1-7,-1 2 12,-1 2-14,-3 1-5,0 1-3,-2 3 9,-1 0 15,0 2-8,-1 0 4,-1 0 3,1 2 0,0-1 0,0 1-10,1 0-10,0 0-3,-1 0-5,2 0 1,0-2-11,0 0 13,0-2 5,1-1-11,2-1 0,0-2 4,1-1-6,1-1-3,0-1-9,1-2 26,1-1-4,1 0 3,1-2 0,0 0-14,1 0 18,1-2-16,2 0 10,2-1-7,2-2 2,-1 1 8,3-1-16,-1 1 0,0 0 4,0 0 8,0 0-12,-1 1 5,1 1 16,-1 1-4,-1 0 6,-1 2-5,0 0 6,0 1 3,0 0-14,-1 2 4,-1 0-2,0 2 4,-1 1-5,-1 1-8,0 1 12,-2 1-4,0 1 5,0 1-5,-1 1 6,0 0 3,-2 1 4,1 0 9,-1 0-2,-1-1 5,0 1 14,-1-2 19,-1 1 56,-1-1 10,-1-1 39,0-1 35,-1 0 49,-1-2 4,-1 0-29,0-1-7,-1-1-36,1 0-21,-1-2-62,0 0-33,0-2-14,0 0-20,1-1-2,0-1-10,1 0-8,2-2 1,0-1-20,1-1-8,-1-1-8,0-1-65,2 0-90,0-1-110,0 0-103,0 0-95,0 0-112,1-2-78,0 0-98,1 0-174,0 0-320,0 1-237,1 0-98,1 2 867</inkml:trace>
  <inkml:trace contextRef="#ctx0" brushRef="#br1" timeOffset="326.767">716 120 1496,'0'0'0,"1"-1"1708,0 0-723,-1 1-302,0 0-281,-1 0-143,-2 1-79,-1 1-38,0 1-10,-3 3-2,0 1 7,-2 4-2,-1 2 15,0 2-9,-1 2-15,0 2-14,-1 2 7,1 1-13,0 1-6,0 1-8,1 0-8,1 1 2,0 0-35,0 0 0,1-1-6,1 0-10,-1-1 3,2 0-12,-1-1 4,1 0 2,0-1-14,0-1-10,0-1-3,0-1 0,1-1-15,1-2-10,-1-2-22,2-2-46,1-2-86,-1-1-106,1-2-109,2-3-144,0 0-181,2-3-287,0-1-450,1-2-129,-1-1 16</inkml:trace>
  <inkml:trace contextRef="#ctx0" brushRef="#br2" timeOffset="712.64">894 294 344,'0'0'0,"-1"1"1788,-1 3-350,-3 1-572,0 1-362,-2 3-213,-2 1-105,0 1-58,0 1-14,-1 2-4,0-1 7,0 2 7,0 0-25,-1 2-10,0-1-17,1 1-11,1-1-9,0 1-3,1-1-14,1-1-11,1 0-3,1-1-10,1 0-11,1-2 6,1-1 119,0-2-86,2-1 5,0-2-19,0 0-8,0-1 5,1-1-124,1-1 92,2 0-6,0-1 23,1-1 7,2 1 15,-1-2-17,2 1 1,1 0 9,1 0-17,2 0 5,1-1-21,-1 1 24,2 0-7,0 0 6,0 0 0,0 0 4,2 0 4,-1 0-14,1 0 8,0 0-2,0 0 4,-1-1 0,0 2-14,-1-1 8,1 0-12,-1 1 4,-1-1 7,-1 1-2,-1 0-9,1-1-1,-3 1 0,1 0-29,-1 0-39,-2 0-46,0 0-47,-2 0-81,-2 0-104,0-1-145,-3 1-195,-1-1-281,-1 0-388,-3 0-142,1 0 644</inkml:trace>
  <inkml:trace contextRef="#ctx0" brushRef="#br3" timeOffset="998.365">945 411 1724,'0'0'0,"-1"0"1476,0 1-578,-1 0-284,1 2-210,1 0-104,-1 2-45,1 3 13,0 1 18,0 3 8,1 2 14,-1 3-7,0 2-6,0 2-30,1 3-20,0 1-30,0 3-27,1 0-47,-1 1-13,2 0-42,-1-1-16,1 1-22,0-1-20,0-1-15,-1 0-8,1-2 1,0-1-7,0-1-3,-1-2 5,1-2-1,0-1-5,0-3-64,-1-1-117,0-2-148,-1-2-174,1-1-251,0-3-410,-2-2-544,-1 0-132,-2-2-53,0-1 1786</inkml:trace>
  <inkml:trace contextRef="#ctx0" brushRef="#br4" timeOffset="10267.92">148 1656 248,'0'0'0,"0"0"1376,1 0-364,0 0-306,0 0-220,1 0-155,0 0 1065,0 0-1652,1 0 534,-1 0-190,-1 0 9,0 0 16,-1 0 15,0 0-2,1 0-8,-2 0-6,1 0-8,0 0-31,0-1-34,0 1-7,0 0-7,0 0 74,1 0-91,0 0 151,1-1-91,0-1-25,2 0-19,1-2-98,1 1 84,1-2-156,1 1 109,0-1 1,1-1 17,0 0 10,-1-1-10,2 0 19,-1 0-6,0 2-3,-1-1-3,-1 2 10,0 1 1,-1 0 1,-2 1 0,0 0 9,-1 0-7,1 0-25,-1-1-49,1 0-58,0 0-58,-1 1-74,0 0-52,1 0-39,-2 1-20,0-1-23,1 0-25,-2 1-27,2 0-122,-1 0-154,0 0-232,-1 1-155,0 0 893</inkml:trace>
  <inkml:trace contextRef="#ctx0" brushRef="#br5" timeOffset="10864.597">186 1630 652,'0'0'0,"0"1"1252,0 0-364,-1 0-269,0 1-207,-2-1-165,1 1-83,-1-1-54,0 1-16,-1 1-13,-1 0-9,0 1-17,0 2-6,-2-1-14,0 2 13,0 2-24,-2 0 6,0 1 8,1 1 15,-1 0-4,0 1-11,1 0 23,1 0-17,-1 0 5,0-1-29,2-1 18,-1 0-3,1 0-4,0-1-3,2 0-4,0-1-4,-1-1-4,2 0-9,0-1 2,0-1-10,1 0 2,0-2 4,3 0-2,0-1 1,-2 0-4,1-1 33,0-1 19,0 0 5,-1 0 2,1 0 15,1-1-23,0 0-2,0 1-18,0-1-15,0 0-7,0 0-4,1 0 23,0 0-26,1 0 9,1 0-3,1-1 4,0 0-5,1-1-8,1 0-16,0-1 8,1 0-17,0 0 18,0 1-11,1-1 13,-1 1 1,-1 1 1,1-1 0,0 2-10,-1 1-1,-1 0 9,0 2 20,0-1-1,0 2 12,-2 0 12,0 1 11,0 1 2,0 0 2,-1 1 9,0 1 12,0 0 1,0-1 2,-2 1-5,1 0 34,-2 1-42,0-1 0,-1 1-6,-2 0-5,0 1 1,-1 0-11,-1 1 18,0 1 3,0-1 0,-1 1 10,-1 0 7,1-1-15,-1 1 14,0-1 0,-1-1 19,1-1 0,1-1 25,0 0 8,-1-1 13,0-1-7,0-1-1,1-1-27,0-1-26,0 0-32,0-1-21,-1 0-17,1-1-3,-1-1-29,2 0-35,1-1-25,-1-1-52,2 1-64,-1-2-80,1 0-58,1-1-53,1-1-73,0 0-97,1-1-102,1 0-191,0-1-344,0 0-232,1 0-70,0 1 1255</inkml:trace>
  <inkml:trace contextRef="#ctx0" brushRef="#br6" timeOffset="11178.299">503 1763 488,'0'0'0,"-1"0"1692,-2 1-18,0 1-663,-1 1-311,-1-1-209,0 0-134,-1-1-77,0 1-34,0 1-52,-2 1-42,0 2-20,-1 1-5,-1 3-7,-2 1-18,0 2 0,-1 1-20,-1 1-5,1 1-13,1 0-8,-1 0-17,3 0 22,0 0-12,1 0 8,1 0-11,0-1-1,1 0 4,0 1-29,1-1 8,0 0-14,0 0-1,0 1-5,-1-1-4,2 0 1,0 0-6,0-1-8,1-1 3,0-1-54,1 0-59,1-2-112,1-1-92,0-1-87,2-1-57,0-2-33,1 0 2,2-2-7,1-2-55,2-2-91,1-2-239,3-1-319,1-3-139,-2 1 641</inkml:trace>
  <inkml:trace contextRef="#ctx0" brushRef="#br7" timeOffset="11480.82">620 1881 800,'0'0'0,"1"0"1308,0 0-368,0 0-255,0 1-164,-1 2-117,-1 0-87,-1 2-34,-1 0-38,-1 3-37,-1 1-27,0 1-48,0 2-17,-2 0-24,0 1-15,1 1-17,-2 0-7,2-1 1,0 1-21,1-1-4,0 0-13,1-1 2,0-1-12,1 0-6,-1-1 2,2-2 7,0 0 12,1-1 11,2-1 21,0 0 19,0-1-41,2-1 47,1 1 0,1-2 9,1 1-10,1-1 5,0 0 35,2 0-48,2 0-7,0 0-17,1 0-12,1 0-4,0 0-5,2 0-18,0 0 0,1 1 8,0-2-3,0 0-13,1-1 13,-1 0 10,-1-1-17,0 0-4,-1-1-26,-1 1-46,1-2-58,-1 1-72,0-1-66,-1 0-100,0 0-102,-2 0-144,-1 0-251,0-1-447,-2-1-166,-2 1-71,-1 0 1463</inkml:trace>
  <inkml:trace contextRef="#ctx0" brushRef="#br8" timeOffset="11776.218">764 1910 1368,'0'0'0,"-1"0"1752,0 2-653,-2 2-392,0 2-255,0 1-139,0 3-45,-1 3-6,-1 1 26,1 3 20,-2 2 5,2 1 2,1 2-41,1 0 7,0 1 0,2 1 3,0 0 0,0 0-28,0 0-1,0-1-58,0 0-46,1-2-60,1 0-26,-1-2-23,1 0-13,0-3-18,-1-1-5,1-1 8,0-3-17,0-1-9,-1-1-45,0-2-81,-1-1-102,0-2-124,0 0-129,1-2-117,0-1-108,0-1-138,1-1-245,0-2-393,0-1-138,1-2-65,-1 0 1339</inkml:trace>
  <inkml:trace contextRef="#ctx0" brushRef="#br9" timeOffset="12813.799">1289 2042 644,'0'0'0,"-1"0"1664,-1 0-298,1-1-448,-1 0-324,1 1-199,-1-1-145,1 1-48,0-1-34,1 0 0,-1 1-14,1-1-24,0 1-18,1 0-38,-1 0-25,0 0-24,1 0-21,0 0-1,0 0-7,1-1 5,0 1-1,0-1 4,2 0 9,1 0 12,1 0-8,1 0 8,1-1 36,3 0-15,0-1-12,2-1 0,0-1 8,0 0-3,0-1-23,1 0-6,-1-1 28,2 0-15,-1 0-8,1-2-11,0 0 34,0 0 18,-1-2 5,1 1 6,-1-2 29,1-1 6,-2 0-14,1-1-4,-1 0 6,-1-1 16,0-1 5,-2-1 0,0 0-13,-1-1-6,0-2-12,-1 0-22,-1-1-18,-1 0-10,-1 0 0,-1-1 2,-2 0 32,-1 0 34,0 0 62,-3 0 28,1 1 35,-2 0 15,-2 1-15,0 0-16,-2 1-71,-1 0-4,0 0 9,-1 0 35,-2 0 4,0 1 7,0 0 42,-2 0-16,0 1-39,0 0-24,0 0-11,0 1-29,1 1-22,0 1-1,-1 0 3,2 1-36,0 1 6,1 1 2,1 1-12,-1 1-1,2 0-19,0 1 4,1 1-11,1 1 2,1 1-15,0 0 4,1 2 12,1-1-13,1 2 4,1 0-10,-1 0-2,0 1-5,1 0-4,1 1-14,-1 0 9,1 0-4,0 0-3,0 0 5,0 0-2,0 0 6,0-1 8,0 0-3,0 1 2,0-1 0,0 0 0,0 0 0,0 1 0,0-1-4,0 1 5,0 0-2,0 0-8,0 0-2,0 0-29,0 0-95,0-1-100,0 0-124,0 1-125,0-1-119,0 1-112,0-1-29,0 0-57,1-1-38,1 0-139,0-1-306,2 0-306,-2 0-136,0 1-40,0 0 1445</inkml:trace>
  <inkml:trace contextRef="#ctx0" brushRef="#br10" timeOffset="13346.727">1176 1342 1336,'0'0'0,"1"-1"1268,0 1-508,0-1-271,1-2-182,0 0-102,-1 0-30,0-1-16,1-1-2,0 0-1,-1-1-18,0-1-5,0 0-28,-1-2-20,0 0-11,0 0-5,0-1-10,0-1-7,0 0-3,0 0 4,0 0-6,0-1-17,0 0 5,0 0-8,0 0 2,1 0-6,0 1-8,0 1 3,0 0 2,1 0-14,-1 1-1,1 0 0,-1 0 3,0 0-5,1 0 2,-1 0 3,1 0-5,0 2-3,1-1-4,-1 2 1,1 1-1,-1 0 0,1 1 0,1 0-5,-1 0 11,0 1-3,1 0 1,1 0 0,1 0 4,0 1 9,1-1-7,1 1-11,0-1 3,0 1-2,1 0 0,0 0 0,-1 0 0,0 0 4,1 0 0,-2 1 4,0 0-5,0 0 2,-1 0-1,1 0 4,-1 1-5,1 0-87,-1 0 81,0 1-20,-1 0 20,-1-1 6,1 1 18,-1 0 81,1-1-69,0 1 7,0 0-15,-1 0-4,0 0-19,1 0 5,-2 0-3,1-1 0,-1 1-10,-1 0 4,-1-1 7,0 0-7,0 0-105,0 0-63,1 0-105,-2 0-195,1 0-366,-1 0-446,0 0-153,0 0-109,0 0 1792</inkml:trace>
</inkml:ink>
</file>

<file path=word/ink/ink2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12-11T09:54:07.651"/>
    </inkml:context>
    <inkml:brush xml:id="br0">
      <inkml:brushProperty name="width" value="0.1" units="cm"/>
      <inkml:brushProperty name="height" value="0.1" units="cm"/>
      <inkml:brushProperty name="color" value="#AE198D"/>
      <inkml:brushProperty name="inkEffects" value="galaxy"/>
      <inkml:brushProperty name="anchorX" value="-19811.45898"/>
      <inkml:brushProperty name="anchorY" value="-15298.61719"/>
      <inkml:brushProperty name="scaleFactor" value="0.27746"/>
    </inkml:brush>
    <inkml:brush xml:id="br1">
      <inkml:brushProperty name="width" value="0.1" units="cm"/>
      <inkml:brushProperty name="height" value="0.1" units="cm"/>
      <inkml:brushProperty name="color" value="#AE198D"/>
      <inkml:brushProperty name="inkEffects" value="galaxy"/>
      <inkml:brushProperty name="anchorX" value="-20725.92188"/>
      <inkml:brushProperty name="anchorY" value="-16268.26367"/>
      <inkml:brushProperty name="scaleFactor" value="0.27746"/>
    </inkml:brush>
    <inkml:brush xml:id="br2">
      <inkml:brushProperty name="width" value="0.1" units="cm"/>
      <inkml:brushProperty name="height" value="0.1" units="cm"/>
      <inkml:brushProperty name="color" value="#AE198D"/>
      <inkml:brushProperty name="inkEffects" value="galaxy"/>
      <inkml:brushProperty name="anchorX" value="-19945.54297"/>
      <inkml:brushProperty name="anchorY" value="-16116.20605"/>
      <inkml:brushProperty name="scaleFactor" value="0.27746"/>
    </inkml:brush>
    <inkml:brush xml:id="br3">
      <inkml:brushProperty name="width" value="0.1" units="cm"/>
      <inkml:brushProperty name="height" value="0.1" units="cm"/>
      <inkml:brushProperty name="color" value="#AE198D"/>
      <inkml:brushProperty name="inkEffects" value="galaxy"/>
      <inkml:brushProperty name="anchorX" value="-19000.07813"/>
      <inkml:brushProperty name="anchorY" value="-16161.62695"/>
      <inkml:brushProperty name="scaleFactor" value="0.27746"/>
    </inkml:brush>
    <inkml:brush xml:id="br4">
      <inkml:brushProperty name="width" value="0.1" units="cm"/>
      <inkml:brushProperty name="height" value="0.1" units="cm"/>
      <inkml:brushProperty name="color" value="#AE198D"/>
      <inkml:brushProperty name="inkEffects" value="galaxy"/>
      <inkml:brushProperty name="anchorX" value="-19965.53906"/>
      <inkml:brushProperty name="anchorY" value="-17219.69141"/>
      <inkml:brushProperty name="scaleFactor" value="0.27746"/>
    </inkml:brush>
  </inkml:definitions>
  <inkml:trace contextRef="#ctx0" brushRef="#br0">92 29 628,'0'0'0,"0"-1"864,0 0-266,0 0-152,0-1-142,0 0-68,0 0-42,0-1-18,0 1 8,0-1 13,0 1 10,0 0 4,0-1-14,0 2 5,0-1-20,0 2-24,0-1-17,0 1-7,-1 0-24,0 0-18,-1 1-1,2 0-7,0 0 10,1-1 1,0 1 19,-2 0 5,1 2 9,-1 0-11,-1 3 5,1 0-7,-2 2-12,0 1-2,0 1-14,-1 2-2,1 0-19,0 2-9,-1 0-9,1 1-8,0 1-8,0 0-3,0 0-5,-1-1-9,1 1 3,-1-1-12,0-1 4,1-1 2,0 0 4,-1-1 4,0-1-14,2-1 8,-1-1-7,1 0 2,0-2-11,0-1 4,0-1 2,1-2-10,0 0 13,-1-1 0,1-1 1,-1 0 9,1-1-7,2 0 3,0-1-6,0-1-3,0 1-4,0-2 1,1 1-1,-1-1 0,1 0 0,0 0 0,1 0 0,0 1-14,0 0 8,1 0 7,0 1-44,0 1 22,2 0 10,0 0 11,2 1-2,-1 0 2,2 1 42,0 0-31,0 0-7,1 1-11,1-1 15,0 1-6,0-1-3,0 0 2,0 0-1,0 0 4,0-1 0,0 1 0,-1-1 4,1 0-10,0 0-1,-1 0 0,0-1-11,-2 0-48,0-1-70,-1 1-73,-1-2-84,0 1-93,-1-1-99,0-1-95,0 0-82,-1-2-160,-1 0-110,0-1-339,0-1-86,-2 2 1313</inkml:trace>
  <inkml:trace contextRef="#ctx0" brushRef="#br1" timeOffset="252.951">172 74 1340,'0'0'0,"0"0"1240,-3 0-462,1 0-255,0 1-156,-1 1-87,1 0-18,-1 2-3,1 0 6,-1 3-7,1 2-7,-1 3 3,-1 1-21,0 4 6,-1 1-22,1 3 1,0 0-6,1 2 10,-1 0 6,1 1-1,-1 1 29,1-1-46,0 0-26,1 0-64,0-1-38,0 0-41,-1-1-41,1 0 7,0-2 2,1-1 2,-1-1-13,1-2 4,1 0-16,0-2 8,0-1-21,1-2-41,-1-1-64,1-2-102,0 0-99,0-2-145,1-2-152,-1-2-164,-1 0-307,1-1-439,-1-2-128,0 0-50,0-1 1949</inkml:trace>
  <inkml:trace contextRef="#ctx0" brushRef="#br2" timeOffset="726.218">538 0 1364,'0'0'0,"0"1"1428,-1 1-574,-1 2-274,-1 1-196,-2 2-110,1 2-39,-2 2-15,0 3-7,-2 2 28,0 3-28,-1 2 5,0 3-1,-1 2-6,0 1 30,-1 1-9,0 2 18,1-1-9,0 1-6,1 0-11,0 0-31,0-2-39,0 1-10,1-2-11,0 0-13,0 0-12,2-3-22,0-2 1,0-1-30,1-3-21,1-1-5,1-1-11,0-1-18,0 0 0,0-2 4,1 0 2,-1-1-1,1-1-8,0-1 2,1 0-1,-1-1 0,1-1 9,-1-1-21,1-1 7,1-1-26,0 0-69,-2-1-89,1-1-110,0 0-118,0-2-129,1-1-144,-1 0-166,1-2-258,0-1-407,1 0-137,0-3-77,0 2 1903</inkml:trace>
  <inkml:trace contextRef="#ctx0" brushRef="#br3" timeOffset="1228.35">672 250 1460,'0'0'0,"1"0"1156,0 0-424,0 0-192,0 0-130,0 1-116,-1 0-50,-1 1-28,0 1-28,0 1 28,-1 2-58,-1 1-39,-1 2-29,0 2-15,-1 1-24,-2 3-47,1 1 16,-2 2 10,0 0 5,0 2 0,0-1-4,-1 2 11,0-1-8,1-1-7,-1-1-11,0 1 11,2-2-4,0 0-9,1-1 8,0-2 2,0-1 0,1-1-19,1-2 10,1-1-8,1-2-3,-1-1-4,2-1 10,0-2-8,0 0 12,0-2-17,2-1 9,0 0 2,2-2-10,0-1 4,1-1-2,1-2 4,1 0-80,1 0 61,1-1 1,1-1 3,0 1-2,1 0 16,1 1 60,-2 1-49,1 1 0,0 0-4,0 1-6,0 0-4,1 1 1,-1 1-1,1 1 14,0 2-4,0 0-8,1 1 8,0 0-2,0 0 4,0-1-19,-1 1 10,0-1-3,0 1 0,1-1-5,0 1 132,0 1-98,1-1 3,0 0-13,-1 0-20,0-1 4,0 1-139,-2-1 68,0 0-61,-2 0-33,0-1-66,-2 0-200,-1 0-29,-1-1-134,0-1-189,-2-1-317,0-1-269,-2 0 159</inkml:trace>
  <inkml:trace contextRef="#ctx0" brushRef="#br4" timeOffset="1503.032">748 308 1356,'0'0'0,"0"1"1672,-2 2-658,0 2-334,-1 3-212,0 1-109,0 4-35,-1 1 15,-1 4-1,1 2 33,0 2 7,0 2-5,-1 1-43,1 2-48,-1 0-41,1 0-73,0 0-59,1 0-32,-1-2-27,1 0-22,1-1-20,1-1-1,0-2 2,0-2-11,1 0-10,0-2 11,1-1-4,-1-2-13,0-2-66,0-1-90,0-2-128,0-2-159,0-1-216,0-1-338,0-2-543,0-1-256,-1-1-87,0-1 1105</inkml:trace>
</inkml:ink>
</file>

<file path=word/ink/ink2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12-11T09:54:06.123"/>
    </inkml:context>
    <inkml:brush xml:id="br0">
      <inkml:brushProperty name="width" value="0.1" units="cm"/>
      <inkml:brushProperty name="height" value="0.1" units="cm"/>
      <inkml:brushProperty name="color" value="#AE198D"/>
      <inkml:brushProperty name="inkEffects" value="galaxy"/>
      <inkml:brushProperty name="anchorX" value="-19822.96289"/>
      <inkml:brushProperty name="anchorY" value="-15320.71289"/>
      <inkml:brushProperty name="scaleFactor" value="0.27746"/>
    </inkml:brush>
    <inkml:brush xml:id="br1">
      <inkml:brushProperty name="width" value="0.1" units="cm"/>
      <inkml:brushProperty name="height" value="0.1" units="cm"/>
      <inkml:brushProperty name="color" value="#AE198D"/>
      <inkml:brushProperty name="inkEffects" value="galaxy"/>
      <inkml:brushProperty name="anchorX" value="-19106.50391"/>
      <inkml:brushProperty name="anchorY" value="-14609.11328"/>
      <inkml:brushProperty name="scaleFactor" value="0.27746"/>
    </inkml:brush>
  </inkml:definitions>
  <inkml:trace contextRef="#ctx0" brushRef="#br0">12 18 888,'0'0'0,"0"0"828,0 0-200,0-1-140,0 1-84,0-1-89,0 0-36,0 0-19,0 0 8,0 0-1,0 0-4,0 0-3,0 0-18,0 0-14,0 1-21,0-1-14,0 0 6,0 1-8,0 0 30,0 0 5,0 0 4,0 0 20,0 0 5,0 0 9,0 0-15,0 0-9,0 0-31,0 0-34,0 0-45,0 0-37,0 0-41,0 0-21,0 0-13,0 0-14,0 0-8,0-1-36,0 0-56,0 0-98,0 0-104,0 0-134,0 1-152,-1 1-162,0 0-180,-1 0-291,0 1-361,-1 1-66,0-1 409</inkml:trace>
  <inkml:trace contextRef="#ctx0" brushRef="#br1" timeOffset="203.438">21 162 1012,'0'0'0,"0"0"1836,0 1-499,0 0-441,0-1-301,0 1-236,0-1-98,0 0-46,0 0-29,0 1-8,0-2-28,0 0-18,-1 1-43,0-1-42,-1 0-24,2 0-45,-1 0-52,0 0-69,2-1-74,0 1-84,0-1-130,0 1-126,0-1-206,0 0-358,-1 1-314,0 1-108,0-1 975</inkml:trace>
</inkml:ink>
</file>

<file path=word/ink/ink2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12-11T09:53:58.245"/>
    </inkml:context>
    <inkml:brush xml:id="br0">
      <inkml:brushProperty name="width" value="0.1" units="cm"/>
      <inkml:brushProperty name="height" value="0.1" units="cm"/>
      <inkml:brushProperty name="color" value="#AE198D"/>
      <inkml:brushProperty name="inkEffects" value="galaxy"/>
      <inkml:brushProperty name="anchorX" value="-19876.0625"/>
      <inkml:brushProperty name="anchorY" value="-15077.01367"/>
      <inkml:brushProperty name="scaleFactor" value="0.27746"/>
    </inkml:brush>
  </inkml:definitions>
  <inkml:trace contextRef="#ctx0" brushRef="#br0">1 0 1016,'0'0'0,"0"1"1896,1 2-345,0 0-559,0 1-315,0 0-202,1 1-91,-1-1-58,1-1-26,-1 0-33,-1-1-64,1-1-37,-1-1-74,0 0-45,0 0-18,0-2-62,0 1-112,1-2-179,0 1-243,0-2-457,1 1-582,0-2-258,-1 1-83,0 0 1213</inkml:trace>
</inkml:ink>
</file>

<file path=word/ink/ink2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12-11T09:53:58.101"/>
    </inkml:context>
    <inkml:brush xml:id="br0">
      <inkml:brushProperty name="width" value="0.1" units="cm"/>
      <inkml:brushProperty name="height" value="0.1" units="cm"/>
      <inkml:brushProperty name="color" value="#AE198D"/>
      <inkml:brushProperty name="inkEffects" value="galaxy"/>
      <inkml:brushProperty name="anchorX" value="-20612.02539"/>
      <inkml:brushProperty name="anchorY" value="-15762.79883"/>
      <inkml:brushProperty name="scaleFactor" value="0.27746"/>
    </inkml:brush>
  </inkml:definitions>
  <inkml:trace contextRef="#ctx0" brushRef="#br0">32 1 1088,'0'0'0,"0"0"2196,0 0 5,0 1-907,0 0-417,0 0-324,0 0-191,0 0-108,0 1-68,0-1-38,-2-1-63,1 1-39,0-1-60,0 0-106,1 0-97,-2 0-140,1 0-112,-1 0-165,0 1-169,-1 0-230,-1 0-392,0 0-197,-1 2-61,1-1 901</inkml:trace>
</inkml:ink>
</file>

<file path=word/ink/ink2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12-11T09:53:57.905"/>
    </inkml:context>
    <inkml:brush xml:id="br0">
      <inkml:brushProperty name="width" value="0.1" units="cm"/>
      <inkml:brushProperty name="height" value="0.1" units="cm"/>
      <inkml:brushProperty name="color" value="#AE198D"/>
      <inkml:brushProperty name="inkEffects" value="galaxy"/>
      <inkml:brushProperty name="anchorX" value="-19501.41992"/>
      <inkml:brushProperty name="anchorY" value="-15196.09766"/>
      <inkml:brushProperty name="scaleFactor" value="0.27746"/>
    </inkml:brush>
  </inkml:definitions>
  <inkml:trace contextRef="#ctx0" brushRef="#br0">0 138 292,'0'0'0,"0"0"1696,0-1-284,1 0-587,2-1-256,1 0-198,2-1-103,3 0-47,1-1-21,3 0-25,1-1-19,1 0-15,3-1-26,0 0-28,2-1 15,1 1-49,1 0-20,-1 0-20,1 0 7,0 1 5,-1-1-40,0 1-34,-1-1-100,-2 0-97,0-1-181,-1 1-343,-1-1-573,-2 0-432,-2 2-12,-2 0 1846</inkml:trace>
</inkml:ink>
</file>

<file path=word/ink/ink2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12-11T09:53:57.701"/>
    </inkml:context>
    <inkml:brush xml:id="br0">
      <inkml:brushProperty name="width" value="0.1" units="cm"/>
      <inkml:brushProperty name="height" value="0.1" units="cm"/>
      <inkml:brushProperty name="color" value="#AE198D"/>
      <inkml:brushProperty name="inkEffects" value="galaxy"/>
      <inkml:brushProperty name="anchorX" value="-18558.41016"/>
      <inkml:brushProperty name="anchorY" value="-13914.10547"/>
      <inkml:brushProperty name="scaleFactor" value="0.27746"/>
    </inkml:brush>
  </inkml:definitions>
  <inkml:trace contextRef="#ctx0" brushRef="#br0">74 163 1624,'0'0'0,"0"0"1372,0-1-546,0-1-250,1 1-190,0 0-110,0-1-37,0 2-24,0 0-5,-2 1-29,0 0 7,0 2-23,0 1-18,0 2-5,-1 2-19,1 2-6,-1 2-9,0 2-36,-1 3-18,1 1-22,-1 2-6,1 2-10,-1 1 2,0 1 26,1 1 10,0 0 18,0 1 7,-1-1 9,1-1 3,-1 0-13,1-3-10,-1-1-17,0-2-20,0-1-5,1-3 0,-1-2-7,0-3-12,2-1 3,-2-2 7,1-1-2,1-3-18,-1-2 6,0-1 6,0-3-12,1-2-9,1-2 11,-2-3 0,1-2-13,1-1-10,0-3 25,1-1-8,0-2-7,1-2 8,1-1 7,-1-2 7,1-1 3,0-2-9,2-1 4,-1-3 2,1 0 0,0-1-10,-1-1-6,1 1-8,-1 1 2,1 1-7,-1 4 2,0 3-6,0 3 2,0 5 17,-1 2 0,1 4-17,1 3 10,-1 1 1,1 3 79,2 3 10,-1 3 40,2 3 64,1 3 27,1 3 44,1 4-34,1 2 4,1 4-9,0 2-5,0 2 6,2 2-26,-1 2-7,-1 3-13,1 0-31,-1 1-20,-1 0-39,0 0-15,-1 0-14,-1-1-13,-1-1-7,-2-1-14,0-1-2,-1-2-14,-1-2 3,-1-2-7,-1-2-7,-1-1-78,-1-2-110,0-2-122,-1-3-150,-1-1-163,0-3-147,-2-2-116,-1-2-192,-1-1-353,-2-2-243,-2-1-71,0-1 497</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12-11T09:49:35.383"/>
    </inkml:context>
    <inkml:brush xml:id="br0">
      <inkml:brushProperty name="width" value="0.05" units="cm"/>
      <inkml:brushProperty name="height" value="0.05" units="cm"/>
      <inkml:brushProperty name="color" value="#E71224"/>
    </inkml:brush>
  </inkml:definitions>
  <inkml:trace contextRef="#ctx0" brushRef="#br0">109 19 408,'10'-18'6601,"-19"67"-4702,-30 93-785,11-34-741,12-53-292,-5 11 27,16-54-110,5-11 5,0-1 0,10-19-101,60-99-764,7-2-7,-18 48 562,-43 62 303,-16 26-1,-10 16 41,2 1 1,1-1-1,2 1 1,1 0 0,2 1-1,1 18-36,0-48 6,1 1 0,0 0 0,0-1 0,0 1 0,1 0 0,-1-1-1,1 1 1,1 0 0,-1-1 0,0 1 0,1-1 0,0 0 0,0 1 0,0-1 0,1 0 0,0 0-1,-1-1 1,1 1 0,0 0 0,1-1 0,-1 0 0,1 0 0,-1 0 0,1 0 0,0 0 0,0-1-1,2 1-5,2-1 18,0-1-1,1 0 0,-1 0 1,0-1-1,0 0 0,1-1 1,-1 1-1,0-2 0,0 1 0,0-1 1,0 0-1,0-1 0,-1 0 1,1 0-1,-1-1 0,1 0 0,3-3-17,8-5-17,-1-1-1,0-1 0,-1-1 0,-1 0 0,14-17 18,-22 24-16,-1-1-1,0-1 0,0 1 1,-1-1-1,0 0 1,0-1-1,-1 1 0,-1-1 1,1-4 16,-1 2-5,-3 11 11,0 0 0,0 0 1,0 0-1,-1-1 1,1 1-1,0 0 1,-1 0-1,1-1 0,-1 1 1,0 0-1,0-1 1,0 1-1,0-1 1,0 1-1,-1 0 1,1-1-1,-1 1 0,1 0 1,-1 0-1,0-1 1,0 1-1,0 0 1,0 0-1,0 0 0,0 0 1,-1 0-1,1 0 1,-1 1-1,-1-3-6,1 4 0,0-1 0,1 0 1,-1 1-1,0-1 0,0 1 0,0 0 0,0 0 0,0 0 1,0 0-1,0 0 0,0 0 0,0 0 0,0 0 0,0 1 1,0-1-1,0 1 0,1 0 0,-1-1 0,0 1 0,0 0 0,1 0 1,-1 0-1,0 0 0,1 1 0,-1-1 0,1 0 0,-1 1 1,1-1-1,0 0 0,0 1 0,0 0 0,0-1 0,-1 2 0,-32 62 69,19 11-17,15-70-50,0 1 1,0-1-1,1 0 0,0 0 1,1 1-1,-1-1 0,1 0 0,0 0 1,1-1-1,-1 1 0,1 0 0,0-1 1,1 1-1,-1-1 0,1 0-2,0-2-63,1 0 0,-1 0-1,0 0 1,1 0 0,0-1-1,0 0 1,0 0 0,0 0-1,0 0 1,0-1 0,0 0-1,0 0 1,0-1 0,1 1 0,-1-1-1,0 0 1,1-1 0,-1 1-1,0-1 1,0 0 0,0 0-1,5-2 64,11-3-187,0-1 1,0 0-1,-1-2 0,-1 0 0,0-2 0,0 0 0,-1-1 0,0 0 0,-1-2 1,7-7 186,46-55-25,-69 75 43,0 1 1,0-1-1,0 0 0,0 0 0,0 0 1,-1 0-1,1 0 0,0 0 1,0-1-1,-1 1 0,1 0 1,-1 0-1,1 0 0,-1-1 1,1 1-1,-1 0 0,0-1 1,0 1-1,0 0 0,1 0 0,-1-1 1,0 1-1,-1 0 0,1-1 1,0 1-1,0 0 0,-1-1 1,1 1-1,0 0 0,-1 0 1,1-1-1,-1 1 0,0 0 1,1 0-1,-1 0 0,0 0 1,0 0-1,0 0 0,0 0 0,0 0 1,0 0-1,0 0 0,0 0 1,0 1-1,0-1 0,0 0 1,0 1-1,0-1 0,-1 1 1,1-1-1,0 1 0,-1 0 1,1-1-1,0 1 0,0 0 1,-1 0-1,1 0 0,0 0 0,-1 0 1,1 0-1,0 1 0,-1-1 1,1 0-1,0 1 0,-1-1 1,1 0-1,0 1 0,-1 0-18,-3 1 19,0 0-1,1 1 0,-1 0 0,1 0 0,-1 0 1,1 0-1,0 1 0,0-1 0,0 1 1,1 0-1,-1 0 0,1 1 0,0-1 0,0 1 1,1-1-1,-1 1 0,1 0 0,0 1-18,-15 49 48,18-33-94,1-21 46,-1 0 0,0 0 1,0 0-1,1 0 1,-1 0-1,1 0 1,-1 0-1,1-1 0,-1 1 1,1 0-1,0-1 1,-1 0-1,1 1 0,0-1 1,-1 0-1,1 0 1,0 0-1,-1 0 0,1 0 1,0 0-1,-1 0 1,1 0-1,0-1 0,-1 1 1,1-1-1,0 1 1,-1-1-1,1 0 0,-1 1 1,1-1-1,-1 0 1,0 0-1,1 0 0,-1 0 1,0-1-1,0 1 1,1-1-1,5-2-51,64-69-238,-71 73 290,0 1 0,0-1 0,0 0 0,0 1 0,-1-1 0,1 0 0,0 1 0,1-1 0,-1 0 0,0 1 0,0-1 0,0 0 0,0 1 0,0-1 0,0 0 0,0 1 0,0-1 0,1 0 0,-1 1 0,0-1 0,0 0 0,0 0 0,1 1 0,-1-1 0,0 0 0,0 0 0,1 1 0,-1-1 1,0 0-1,0 0 0,1 0 0,-1 1 0,0-1 0,1 0 0,-1 0 0,0 0 0,1 0 0,-1 0 0,0 0 0,1 0 0,-1 0 0,0 0 0,1 0 0,-1 0 0,0 0 0,1 0 0,-1 0 0,0 0 0,1 0 0,-1 0 0,0 0 0,1 0 0,-1-1 0,0 1 0,1 0 0,-1 0 0,0 0 0,0-1 0,1 1 0,-1 0 0,0 0 0,0-1 0,1 1 0,-1 0 0,0 0 0,0-1 0,0 1 0,1 0 0,-1-1-1,0 36 65,0-29-43,-16 100 428,-21 29 294,27-108-591,6-14 35,-1 0 0,0 0 0,-1-1 0,0 0 0,-1 0 0,0 0 0,-1-1 0,0 0-188,5-8 109,-54 41 1474,51-42-1566,0 0 0,0 0 0,0-1 1,-1 1-1,1-1 0,0-1 0,-1 1 1,1-1-1,-1 0 0,1 0 0,0-1 0,-1 0 1,1 0-1,0-1 0,-1 0 0,1 0 1,0 0-1,-1-1-17,-47-43-4009,23 9-914,25 28 3059</inkml:trace>
</inkml:ink>
</file>

<file path=word/ink/ink3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12-11T09:53:56.839"/>
    </inkml:context>
    <inkml:brush xml:id="br0">
      <inkml:brushProperty name="width" value="0.1" units="cm"/>
      <inkml:brushProperty name="height" value="0.1" units="cm"/>
      <inkml:brushProperty name="color" value="#AE198D"/>
      <inkml:brushProperty name="inkEffects" value="galaxy"/>
      <inkml:brushProperty name="anchorX" value="-17480.06445"/>
      <inkml:brushProperty name="anchorY" value="-12668.3584"/>
      <inkml:brushProperty name="scaleFactor" value="0.27746"/>
    </inkml:brush>
  </inkml:definitions>
  <inkml:trace contextRef="#ctx0" brushRef="#br0">0 316 360,'0'0'0,"0"0"1616,1-1-443,0 1-457,2-1-265,0 0-207,0 0-81,1-1-48,1 1-10,1-1-8,1 0 9,0-1 6,1-1-11,1 0-5,0-2-12,2 1-17,2-2-15,0 0-16,1-2-7,1 0-23,0 0 1,1-2-2,0 0-6,0 0 16,-1-1-15,-1 0 15,-1-1 0,0 1-4,-2 0-3,1-1 1,-3 1 3,0 0-5,-2 1 6,0 1-1,-2-1 0,-2 1-5,0 1 25,-1 0 39,-2 1 28,0 1 19,-1 0 27,-1 1 23,-1 0-14,1 2-20,-2 0-18,-1 1 4,0 1-9,-1 0-3,-1 1-4,1 1 1,-1 0-6,1 2-22,-2 0-12,0 1-8,0 1-18,0 1-15,0 2-7,0 1-4,-1 2-10,1 1 3,0 2 2,0 3 4,0 1-24,2 1 17,1 1-11,0 1-2,2 0-4,0 0 5,2 1 13,1 0-9,1-1 8,1 0-1,2 0-5,0 0-8,2-2 7,0-1-12,2 0-6,0-3 6,0-1-7,1-2 20,2-2-24,0-1-62,2-3-63,0-1-61,1-3-74,0-2-76,1-2-28,1-2 13,0-1 13,2-2 23,-1-1 24,2-2 20,-1-1-18,1-1 18,0-1 27,-1-1 34,0 0 31,-1-2 60,0 1 47,-1-2 58,0 1 22,-1-1 38,-1 1 49,-2-1 14,-1 0 38,-2 1 25,-1 2 43,-2 0 15,-2 1 60,-2 2-9,-1 1 12,-1 1 18,-1 1-23,-1 1-11,-2 2-67,-1 2 31,0 0-10,-1 2-12,-1 2-20,-1 1 6,-1 2-28,1 1-16,-1 2 18,-1 2-69,0 2-8,1 2-34,-1 1-13,1 1-13,0 2-65,1 1 36,1 1 0,0 0-2,1 0 11,2 0-7,1-1 17,1 0-10,2-3-1,1 0 1,2-1-11,0-2 8,1-2-2,1 0-19,0-2 20,1-3 2,1 0-5,1-2 12,-1-2 1,2-1 24,-1-2-30,0-1 6,0-1 26,1-2-37,-1 0 16,-1-1-42,0-2 30,0 0-6,0-1 2,-1-1 14,-1-1-14,0 0 43,-1 0-26,0 1-1,0 1-8,-1 0-8,-1 2 11,1 0-4,-1 2-4,-1 2 2,0 0 3,-1 2 4,1 0 0,-1 2-5,0 2-3,0 1 1,0 1 3,0 3-5,1 1 6,0 1-1,1 2 0,0 2 14,0 1-14,0 1 6,1 1-12,0 2 8,0 1 2,1 1-10,0 2 13,1 0-9,0 1 17,1 0-5,-2 1-3,0 0 11,1 0-8,-2-1 40,0 0 45,-1 0 31,-1-1 56,-2 0 32,-1-2 42,-3 0 8,0-1 2,-2 1 25,-2-2-11,-2 1-9,-1-1-6,-2 0-37,-1 0-33,-1-1-49,-2 1-37,0-2-17,1 0-43,-1-1 9,1-1-34,0-1-1,1-1-25,0-1-79,2-2-114,1-1-156,1-2-196,1-2-189,1-2-205,2-2-283,0-2-479,2-2-177,0-1-33,2 1 973</inkml:trace>
</inkml:ink>
</file>

<file path=word/ink/ink3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12-11T09:53:55.988"/>
    </inkml:context>
    <inkml:brush xml:id="br0">
      <inkml:brushProperty name="width" value="0.1" units="cm"/>
      <inkml:brushProperty name="height" value="0.1" units="cm"/>
      <inkml:brushProperty name="color" value="#AE198D"/>
      <inkml:brushProperty name="inkEffects" value="galaxy"/>
      <inkml:brushProperty name="anchorX" value="-16487.9375"/>
      <inkml:brushProperty name="anchorY" value="-11307.02637"/>
      <inkml:brushProperty name="scaleFactor" value="0.27746"/>
    </inkml:brush>
  </inkml:definitions>
  <inkml:trace contextRef="#ctx0" brushRef="#br0">6 13 1624,'0'0'0,"0"0"1452,0-1-410,0 0-318,0-1-232,0 0-192,0 0-33,0 0-39,0 1-5,0 0-12,0 1 7,0-1 2,0 2-28,0-1-20,0 2-6,0 0-10,0 0-17,0 2-6,0 2-13,0 0 6,0 3-12,0 1 27,0 2-13,1 3 5,0 2 8,1 2-2,-1 3-4,0 1-7,1 3-8,-1 1 6,1 2-17,0 0-4,0 1-19,-1 0 5,-2-1-26,1 0-3,-1-1-10,0 0 6,-1-2-3,0-2-4,1-1 7,0-1 6,-1-2 13,0-1-3,1-2 16,0-1 1,1-1 0,-2-3-22,1-1-8,0-2-13,0-1-17,0-2-24,1-1-4,0-1-7,0-1-13,0 0-11,0-2-12,0 0 2,0 0-7,0-1-7,0 0 10,0 0 2,0-1 18,0 0 14,0 0-12,0-1 14,0 0 2,0-1-1,0-1-13,0-1-1,0-1 5,0 0-3,1-2-4,0 0 2,1-2-6,0 0 16,1-1-10,1 0 4,0-2 8,1 0-2,0 0 10,1-1-11,2-1 3,1-2 13,-1 0-13,2 0 18,-1 0-14,3-1 13,-1 0-8,1 0 8,0 0 6,-2 0-10,0 1-25,0 1-72,-1 0-33,0 1-67,0 0-62,-2 2-39,1 0-39,-1 1 14,-1 1-41,-1 1 1,-1 1-15,0 1 2,-2 2 2,0 0 4,-1 2 0,0 1-19,-1 1-27,0 1-40,-1 1-34,-1 1-68,-2 1-56,0 2-32,-1 0 12,0 1 23,-1 0 81,0 0 138,1 1 196,-1 0 223,2 0 209,-1 0 185,1-1 109,-1 1 49,1-1-15,0 1-62,0 1-84,0-1-98,1 1-52,1 0-42,0 1-30,-1 0-91,1 0 4,1 2-13,0 0 8,1 1 1,2 1 15,0 1 56,2 1 0,-1 1 18,2 1-2,1 0 11,0 0-2,1 2-9,-1-1-6,2 0-12,-1 0-26,0 0-41,0-1-14,0 1-27,0-1-15,0-1-17,-1-1-11,0 0-13,-1-2-17,1-1-20,-1-1-33,1-2-67,-2-2-78,0-1-100,0-1-120,1-2-169,0-2-268,-2-2-403,0 0-265,-1-2-106,0 0 923</inkml:trace>
</inkml:ink>
</file>

<file path=word/ink/ink3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12-11T09:53:54.835"/>
    </inkml:context>
    <inkml:brush xml:id="br0">
      <inkml:brushProperty name="width" value="0.1" units="cm"/>
      <inkml:brushProperty name="height" value="0.1" units="cm"/>
      <inkml:brushProperty name="color" value="#AE198D"/>
      <inkml:brushProperty name="inkEffects" value="galaxy"/>
      <inkml:brushProperty name="anchorX" value="-15226.9541"/>
      <inkml:brushProperty name="anchorY" value="-9999.09961"/>
      <inkml:brushProperty name="scaleFactor" value="0.27746"/>
    </inkml:brush>
  </inkml:definitions>
  <inkml:trace contextRef="#ctx0" brushRef="#br0">0 13 820,'0'0'0,"0"-1"1200,0 0-284,2 1-260,-1-1-200,-1 0-153,-1 0-84,1 0-48,0 0-28,-1 0-8,2 1-25,0-1 15,0 1-16,0-1-14,-1 1 4,1 0-8,-1 0 2,0 0-11,0 0 4,1-1 2,0 1-5,0-1 16,0 1-1,0 0 11,-1-1 7,0 1 3,0 0 10,0 0 7,0 0 13,0 0 6,0 0-24,0 0-1,0 0 0,0 1-30,0 0 8,0-1 0,0 1 32,0-1-13,0 0 57,0 1 27,0 0-5,0 1 1,1 1-17,0-1 33,1 2-30,-2 0 24,2 1-12,0 1 18,-1 1 0,0 2-19,1 1-16,-1 3-44,1 2-12,-1 2-20,-1 2 3,2 2-17,-1 2-10,0 2-3,0 1-9,0 2-22,-1 1-23,1 1-18,0 0 7,0 0 0,1-1-6,0 0 12,0-1-8,0 0 3,0-3-15,-1 0-10,1-2-3,0-2-14,1-1 12,-1-3-9,0-1 12,0-2 6,0-3-1,0-1 1,-1-2 5,-1-2-11,1-1 8,0-2-3,0 0 1,0-2 5,0 0-7,0-1 31,-1-1-23,0-1 13,1-1-9,0-2 8,1-1-12,2-4-2,-1-2 1,2-4-6,1-3 16,2-2-80,1-3 52,0-1-10,2-2 11,0 1 13,1-1-22,0 0 92,0 1-60,1 0 8,0 0-24,0 1-38,-1 1-52,0 1-49,1 1-66,-1 1-52,0 2-58,-2 2-28,0 1-83,-1 3-32,-1 1-21,-1 2-20,-2 2-2,-1 1-15,-1 3 68,-1 0 36,0 2 30,-2 0 30,0 2 11,0 0 18,-1 2 44,-1 1 31,-2 2 42,0 1 48,-1 1 61,-1 0 49,1 1 30,-2 1 30,0 1 29,0 0 23,-1 1 11,1 1 19,-1 1 6,0 0 18,0 1 6,1 1 4,-1 1 5,2 0 4,-1 1 4,2 0-24,-1 0-6,2 0-24,-1 1 10,3-1 0,1-1 14,1 1 10,1-1 12,2 0 44,1 0 8,1-1 16,3 1-7,-1-1-1,2 0-4,1-1-37,1-1-8,0 0 0,1-1-8,1-1 2,0-1 3,0-1-24,1-1-11,0-1-36,-1-1-1,1-1-16,-1 0-110,1-2 76,-1-2-14,1 1 2,1-3-54,-2 0-64,2-3-8,-2 0-196,2-1-149,-2-1-208,0-1-297,-2 0-499,-2 0-199,-2 1-53,-2 1 1047</inkml:trace>
</inkml:ink>
</file>

<file path=word/ink/ink3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12-11T09:53:50.515"/>
    </inkml:context>
    <inkml:brush xml:id="br0">
      <inkml:brushProperty name="width" value="0.1" units="cm"/>
      <inkml:brushProperty name="height" value="0.1" units="cm"/>
      <inkml:brushProperty name="color" value="#AE198D"/>
      <inkml:brushProperty name="inkEffects" value="galaxy"/>
      <inkml:brushProperty name="anchorX" value="-15195.83984"/>
      <inkml:brushProperty name="anchorY" value="-8503.50781"/>
      <inkml:brushProperty name="scaleFactor" value="0.27746"/>
    </inkml:brush>
    <inkml:brush xml:id="br1">
      <inkml:brushProperty name="width" value="0.1" units="cm"/>
      <inkml:brushProperty name="height" value="0.1" units="cm"/>
      <inkml:brushProperty name="color" value="#AE198D"/>
      <inkml:brushProperty name="inkEffects" value="galaxy"/>
      <inkml:brushProperty name="anchorX" value="-16212.50879"/>
      <inkml:brushProperty name="anchorY" value="-10025.8584"/>
      <inkml:brushProperty name="scaleFactor" value="0.27746"/>
    </inkml:brush>
    <inkml:brush xml:id="br2">
      <inkml:brushProperty name="width" value="0.1" units="cm"/>
      <inkml:brushProperty name="height" value="0.1" units="cm"/>
      <inkml:brushProperty name="color" value="#AE198D"/>
      <inkml:brushProperty name="inkEffects" value="galaxy"/>
      <inkml:brushProperty name="anchorX" value="-17389.61133"/>
      <inkml:brushProperty name="anchorY" value="-10672.73633"/>
      <inkml:brushProperty name="scaleFactor" value="0.27746"/>
    </inkml:brush>
    <inkml:brush xml:id="br3">
      <inkml:brushProperty name="width" value="0.1" units="cm"/>
      <inkml:brushProperty name="height" value="0.1" units="cm"/>
      <inkml:brushProperty name="color" value="#AE198D"/>
      <inkml:brushProperty name="inkEffects" value="galaxy"/>
      <inkml:brushProperty name="anchorX" value="-16652.12891"/>
      <inkml:brushProperty name="anchorY" value="-10349.25977"/>
      <inkml:brushProperty name="scaleFactor" value="0.27746"/>
    </inkml:brush>
    <inkml:brush xml:id="br4">
      <inkml:brushProperty name="width" value="0.1" units="cm"/>
      <inkml:brushProperty name="height" value="0.1" units="cm"/>
      <inkml:brushProperty name="color" value="#AE198D"/>
      <inkml:brushProperty name="inkEffects" value="galaxy"/>
      <inkml:brushProperty name="anchorX" value="-17434.92188"/>
      <inkml:brushProperty name="anchorY" value="-11498.41016"/>
      <inkml:brushProperty name="scaleFactor" value="0.27746"/>
    </inkml:brush>
    <inkml:brush xml:id="br5">
      <inkml:brushProperty name="width" value="0.1" units="cm"/>
      <inkml:brushProperty name="height" value="0.1" units="cm"/>
      <inkml:brushProperty name="color" value="#AE198D"/>
      <inkml:brushProperty name="inkEffects" value="galaxy"/>
      <inkml:brushProperty name="anchorX" value="-16681.06055"/>
      <inkml:brushProperty name="anchorY" value="-11376.50195"/>
      <inkml:brushProperty name="scaleFactor" value="0.27746"/>
    </inkml:brush>
    <inkml:brush xml:id="br6">
      <inkml:brushProperty name="width" value="0.1" units="cm"/>
      <inkml:brushProperty name="height" value="0.1" units="cm"/>
      <inkml:brushProperty name="color" value="#AE198D"/>
      <inkml:brushProperty name="inkEffects" value="galaxy"/>
      <inkml:brushProperty name="anchorX" value="-15942.56934"/>
      <inkml:brushProperty name="anchorY" value="-10673.28516"/>
      <inkml:brushProperty name="scaleFactor" value="0.27746"/>
    </inkml:brush>
  </inkml:definitions>
  <inkml:trace contextRef="#ctx0" brushRef="#br0">71 206 968,'0'0'0,"0"0"1340,0-2-420,0 1-262,0-1-199,0 1-124,0-1-69,0 1-121,0-1 52,0 1-25,0 0 14,0 0 11,0 0 11,0 2 119,0 0-42,0 0 11,0 2-8,0 0-8,0 0-12,0 2-22,0 2-97,0 1 100,0 3-59,0 2-10,0 3-34,-1 3-48,0 2 66,-2 3-145,1 1 42,0 3-22,-2 1 11,0 0 20,0 2-24,0-1 0,0 1-6,-1-2-4,2 0-13,-1-1-2,0-2-5,1 0 1,0-3-6,0-2-7,1-1 1,-1-2-10,1-3 7,0-2 2,1-2 36,0-2 33,0-3 30,1-2 38,0-2 2,0-1 13,1-1-43,-2-1-24,0-3-47,-1-1-24,2-2-16,-1-4-60,1-2 34,-1-3-6,1-2 6,1-3-6,0-2 3,2-1 60,-1-3-46,1-1 17,0-1 1,0-1 12,0-1 2,0 1 0,-1 0 6,0 2-21,-1 1 12,0 3-10,-1 3 22,0 3-26,0 4 9,0 3-3,0 2-9,0 4 2,0 1-20,0 2 20,0 4-7,-1 2 11,1 4-2,0 2-8,0 4-3,0 3 1,0 3-6,1 3 7,0 2-3,0 0 1,0 2 9,1 0-7,1 0 8,-1-1-3,3 0 1,0 0 0,0-2-5,1-1-7,0-2 1,0-3-10,-2-1 16,1-4-10,-1-1-1,1-2-8,-1-3-4,1-1-4,1-2-4,-1-2 1,0-2 4,1-3 17,-1-2 0,2-3 6,-1-3-6,1-3 12,0-3 2,1-2-1,-1-2 15,-1-3 1,1-2 5,0-1 4,0-3-10,-2-1 3,0-2-6,0-1 2,-1 0-1,-2 0 5,0 1 7,-1 2 83,-1 3 28,0 4 54,-1 3 28,0 5 21,-1 3 32,1 4-35,0 2 13,1 4-41,0 2-18,0 5-11,-2 3-32,1 5-12,0 4-70,0 4-24,1 4-7,-1 4-18,1 3-11,0 2-30,0 1 16,1 2 20,0-1-10,3 1 4,0 0 14,1 1-8,2-2-7,1 1-7,0-2 11,2 1-51,0-2-60,1-1-79,0-2-115,-1-1-157,0-2-158,0-2-112,0-2-94,-1-3-116,0-1-49,-1-4-101,0-2-359,0-3-246,-2-3-121,-1-4 54,-1-1 1907</inkml:trace>
  <inkml:trace contextRef="#ctx0" brushRef="#br1" timeOffset="793.881">693 426 1120,'0'0'0,"0"-1"1404,0 0-434,0-1-286,-1 0-216,0-1-131,-1 1-66,0-1-52,1 1 0,-2-1 8,1 1 9,0-1-2,0 2-12,0-1 4,0 0 7,0 1-2,0-1-9,-1 0-6,1 0-12,-1 1-22,0 0-22,0 1-1,-1 2 91,0 0-9,-1 1 14,-1 0 9,-1 2-6,-1 0-34,0 3-108,-1 1-27,-1 2 55,0 2 4,0 1 5,-1 3 11,0 1-15,0 2 14,0 2-93,1-1-38,1 2-9,2-1-10,0-1-14,2 1-16,2-2 4,1 0-12,1-2-3,0-1-22,3-1 19,-1-2-26,1-1-1,2-1-24,0-2-18,1-1-2,0-3-15,0 0 17,1-2 17,0-2 19,0-1 25,2-2 23,1-2-4,-1-1 23,3-2-6,-1-3 3,2-1 0,-1-2-19,0-2 15,0-2-5,-1-1 10,0-1 3,-1 0-10,0-1 31,-1-1-23,-1-1 3,-1 0 9,-1 0-8,-1 1 3,0-1-1,-2 2 14,0 1 1,-1 1-19,-1 2 26,-1 2-9,0 2 8,-2 2-2,1 2 1,0 2-9,1 0-12,0 3 12,0 0-9,1 1-16,0 1-14,-1 3 12,0 1-10,0 3-2,0 3-8,0 1 24,1 4 2,0 1-4,1 2 3,0 3-1,1 1 0,1 1-23,0 1-3,2-1-6,0 2-4,2-2-13,0 1-2,2-1 5,0-1 2,1-1-1,2-1 1,-1-1 9,2-2-7,-1-2-2,2-2 6,-1-2-17,0-2 10,0-2-9,0-2 12,-1-3 16,1-2 0,0-2 10,0-2 13,0-3 6,0-1 0,-2-2 1,-1-2 0,-1-2 0,-2-1 5,1-1-2,-3-1 34,0-1-1,-2 0-6,-1-1-2,0 0-13,-2 0-6,-1 0-37,0-1 4,-1 1 20,-1 0-2,0 2 10,1 0-1,-1 1 1,0 1-5,0 1 2,0 1-15,1 0-1,1 2 14,0 1-24,1 0 17,1 1-14,0 2 12,1 1-3,1 0-8,1 1 11,1 0-12,0 0 8,2 0 6,1-1-6,-1 1 8,2-1-45,0 2 36,1-1 7,2 1-12,-1 1-23,-1 0-72,1 1-38,0 0-159,0 1-124,-1-1-135,1 1-132,-1 0-171,-1 0-317,-1 0-309,-2 1-119,-3-1-4,-1 1 1767</inkml:trace>
  <inkml:trace contextRef="#ctx0" brushRef="#br2" timeOffset="1001.729">1266 442 708,'0'0'0,"-1"1"1800,0 3-270,0 3-554,-1 1-301,0 2-201,1 2-99,0 2-42,-1 2 11,0 0-1,1 3-14,0 0-14,0 2-24,0-1-37,0 1-44,-1-1-37,2 0-41,-1-1-40,-1 0-40,1-2-16,0 0-15,0-2 1,1-2-39,-1 0-79,0-3-110,0-1-129,0-2-171,0-1-218,0-2-344,1-1-508,0-1-206,0-2-96,0-1 680</inkml:trace>
  <inkml:trace contextRef="#ctx0" brushRef="#br3" timeOffset="1558.193">1659 338 872,'0'0'0,"-1"1"1472,-1 0-270,-2 0-311,-1 0-245,-2 1-174,-2 1-108,0 0-69,-2 2-10,-1 0-45,0 2 5,-2 2-4,0 1-25,0 0-25,0 3-13,-1 1-13,0 1-37,1 3-14,0 1-17,1 3-3,1 0-34,0 0-10,2 1-23,1 0-5,2 0-10,1-1-8,1-1-3,2-1 0,2-1-11,1-1 8,2-2-7,1-1-3,1-2 10,1-1-13,0-1 5,2-2-2,0-2 4,0-2 4,2-2 0,1-1 0,0-3-5,1-1 2,-1-3-1,2-1-5,1-3-3,-1-1 5,0-2-11,-1-2 18,-1-1-25,0-1 3,-1 0 8,0-2 11,-1-1-13,0-1-4,0 1 16,-2-1 3,-2 2 0,0 0-9,-1 1 18,-2 2-6,-1 1 30,-1 2-18,0 3 8,0 1-12,0 2 4,-1 3 2,1 0-24,0 3 12,0 1-4,-1 3 14,1 1-4,0 3-8,0 1 4,0 1 7,1 3-2,0 1-9,0 1 13,0 1 0,1 1-9,0 1-1,0-1 0,1 0-1,0 1-5,1-2 2,0 0-1,1 0 0,0-1-5,0-1 6,0-1-1,1-2 0,1 0 0,0-2-5,0-1-31,1-1-80,-1-2-87,1-1-98,0-2-141,0-2-149,2-2-256,-1-2-369,1-1-279,-1-2-154,-1 1 308</inkml:trace>
  <inkml:trace contextRef="#ctx0" brushRef="#br4" timeOffset="1780.125">2032 8 72,'0'0'0,"0"-1"1876,1-1 52,0 0-753,0 0-402,0 1-227,0 1-153,-1 2-60,0 3-23,1 2 34,-1 4 43,-2 2-39,1 3-26,0 3-15,-1 3-14,-1 2-32,-1 3-53,1 2-38,-1 2-28,0 1-44,0 0-42,1 0-30,-1 0-11,0-1-34,2-2-109,0-1-120,1-2-152,-1-1-181,1-3-203,0-1-284,0-2-386,1-2-325,-2-2-91,0-1 19,0-4 1930</inkml:trace>
  <inkml:trace contextRef="#ctx0" brushRef="#br5" timeOffset="1997.235">1972 735 840,'0'0'0,"-1"0"1904,0 2-289,0 1-580,0-1-347,-1 1-229,0-1-173,1-1-100,0 1-64,-1-2-38,1 0-64,-1 0-103,0 0-107,1 0-161,-2-1-201,1 0-360,-1-2-507,1 0-164,-1 0-109,0 0 1442</inkml:trace>
  <inkml:trace contextRef="#ctx0" brushRef="#br6" timeOffset="2441.944">1206 103 1484,'0'0'0,"0"1"1944,-1 1-564,0 0-423,-1 1-240,0 1-112,0-1-44,-1 0 48,1 0 58,1 0 33,0-1 20,0-1-8,1 0-37,-1 0-36,1 0-80,0 0-67,1-1-90,-1 0-68,0 0-83,1 0-74,0 0-68,0-1-32,0 0-36,0 0-38,-1 0-39,0 0-82,0 0-145,0 1-166,-1 0-233,0 0-213,0 0-188,0 1-104,1 0-60,1 0-93,0 0-272,0 0-234,-1-1-57,1 1 22,-1-1 1600</inkml:trace>
</inkml:ink>
</file>

<file path=word/ink/ink3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12-11T09:53:47.419"/>
    </inkml:context>
    <inkml:brush xml:id="br0">
      <inkml:brushProperty name="width" value="0.1" units="cm"/>
      <inkml:brushProperty name="height" value="0.1" units="cm"/>
      <inkml:brushProperty name="color" value="#AE198D"/>
      <inkml:brushProperty name="inkEffects" value="galaxy"/>
      <inkml:brushProperty name="anchorX" value="-12024.78809"/>
      <inkml:brushProperty name="anchorY" value="-5401.16699"/>
      <inkml:brushProperty name="scaleFactor" value="0.27746"/>
    </inkml:brush>
    <inkml:brush xml:id="br1">
      <inkml:brushProperty name="width" value="0.1" units="cm"/>
      <inkml:brushProperty name="height" value="0.1" units="cm"/>
      <inkml:brushProperty name="color" value="#AE198D"/>
      <inkml:brushProperty name="inkEffects" value="galaxy"/>
      <inkml:brushProperty name="anchorX" value="-12841.22559"/>
      <inkml:brushProperty name="anchorY" value="-6622.7793"/>
      <inkml:brushProperty name="scaleFactor" value="0.27746"/>
    </inkml:brush>
  </inkml:definitions>
  <inkml:trace contextRef="#ctx0" brushRef="#br0">300 236 720,'0'0'0,"0"0"1612,-1-1-401,-1-1-455,-2-1-245,-1 1-149,-1-1-62,0 0-7,-1 0-5,0 0 0,0 1-19,-1-1 6,0 1 1,0 1-28,0-1-6,-1 2 28,0 1-20,1 1-34,-1 0-46,-1 2-23,1 0-26,-2 2-63,1 1-12,-2 3-16,0 1-14,0 2 6,0 3-2,1 1-5,-1 3-3,1 2 1,0 2 3,1 1-14,1 0-6,0 1 6,1 1-7,2-2-3,1 0-9,1 0 3,2-1-7,1-1 2,1-3-6,1 0-17,0-3 19,2-1-7,1-2 16,2-2-14,1-1 10,2-2 21,0-2-16,1-2 7,1-2-12,1-2 22,0-3 3,1-2 4,0-3 5,1-3 0,-1-3 4,1-2-24,-1-3 8,0-2-4,-1-2 0,0-2 0,-1 0 0,0-3 0,-1-1 4,0-1 9,-2-1-2,0-2 10,-1-2 2,-1 0-4,-1-1 2,0-1-1,-1 2-10,-1 0 4,-1 2-16,-2 3 18,0 2 8,-1 3 21,-1 3 19,-1 3 11,0 2 36,0 4 43,0 1 42,-1 3 35,2 2 42,0 2 25,0 1 6,0 2-25,1 1-47,0 3-63,-1 4-37,0 3-48,-1 4-30,1 3-11,-1 4-10,0 3 33,-1 2-25,0 3-14,0 2 18,1 2-12,0 1 4,0 1-24,1 0 11,1 0-5,0-1-22,1-1 6,1-1-17,0-2-5,1-2 0,1 0 8,1-2-11,1-1-39,1-1-45,1-2-65,1 0-84,-1-3-90,2 0-105,0-3-70,-1-1-66,2-2-33,-1-3-18,1-1 18,0-3 2,1-1-14,-1-3-47,2-3-103,0-2-231,0-1-336,0-2-92,-2 0 323</inkml:trace>
  <inkml:trace contextRef="#ctx0" brushRef="#br1" timeOffset="919.471">661 405 508,'0'0'0,"0"0"980,0-2-228,0-1-174,0-1-178,0 0-86,0-1-63,0 0-30,-1 0 4,0 0-10,0 1 1,0 1-4,-1 0-18,0 1-10,0 0-26,-1 0-3,-1 0-6,-1 0-14,0 1 3,0 1-7,-1-1 16,1 1-5,-2 1-17,0-1-13,0 2-2,-1-1 8,0 2-17,-1 0 9,0 1 7,0 1 16,0 1-17,-1 0 6,0 1 16,-2 2 10,0 1-21,0 1-2,1 3-13,-2 1-17,0 2-43,1 1-13,1 2-13,1 0-10,1 1-8,1 0-8,1 0 6,2-1-7,0 0-3,3-2 1,1 0-11,2-2 4,1-1-2,0-2-10,3-1-1,1-1 4,0-1-11,1-2 4,1-2-2,1-2 9,1-2-2,0-3 5,1-1 14,2-4 0,-1-1-3,1-4 6,2-1 8,0-3-12,-1-1-5,1-3-3,0-1 14,1-1-15,-2-2 15,0 0-4,0-2 1,-1 1 0,0-1-5,-1 1 6,-1 0-29,0 1 22,0 2-18,-1 1 6,-2 4-2,0 2 0,-2 3 9,0 3 2,0 2 10,-2 3-12,0 4 14,-1 2 10,0 4-8,0 3 4,-2 2-6,1 3 25,-2 2-35,0 2 11,1 1 14,-2 1-23,2 0 12,0 0 1,0 0 4,0-1-5,0 0-8,-1-1 12,2-2-14,-1-1 0,0-2 4,0-2-11,-1-2 22,1-2-6,-1-1-40,0-2 49,0-2-16,0-1 9,0-3-19,0-2 6,0-1 48,0-2-56,1-3 19,0-2-16,1-1 4,1-3 7,0-1-16,2-1 5,0-3-16,0 0 22,1-1 8,1-2-30,1 0 14,0-1-4,1 1 9,-1 1-21,1 1-21,-1 2 19,0 2-4,0 2-3,0 4 2,-1 1 13,-2 4 10,-1 2 2,1 2 11,-1 3 7,1 2 8,-1 2-11,0 3 0,0 1-5,0 2 1,1 1-1,0 1-5,0 1 2,1 0-1,-1 1 4,2 0-5,0 0-8,2 0 12,2 0-9,0 0 12,2-1-8,1 0 7,1-2 3,1-1-5,0 0 6,1-1-11,-1-1 13,1-2-9,-1 0 7,-1-2-6,1-1-3,-1-2 5,0-1-1,1-2 9,0-2-12,0-1 5,0-2-2,0-2-5,0-1 2,1-1-11,-2-2 8,0-1 7,-1-3 2,-1 0-4,-1-2 2,-2 0-1,-1-2 4,-1-1-14,-2-1 13,-1 0 0,-1-1 5,-2 1 0,-1 0-10,-1 1 13,0 2-9,-1 2 17,-2 2-19,-1 2 6,-1 3 7,-1 2-2,-2 3 24,0 1 26,-2 3 32,0 2 8,-1 2 1,0 2 11,0 1-30,0 3-33,1 2-25,0 2-24,1 2 35,0 1-31,1 2 10,1 2-3,0 2 9,2 1 12,1 0-36,1 1 16,0-1 9,2 1-9,2-1 18,1 0-15,1-1 6,2 0-2,2-1-10,0-2 13,2-1-14,1-1 19,0-2 26,1-2-2,1 0 8,0-3 4,1-1 9,1-2-16,0-1-14,1-3-15,0-2-16,0-1-16,1-3-58,0-2-55,-1-1-73,0-2-70,0-1-100,0 0-78,-1-1-72,0-1-79,-1-1-136,-2 0-296,-2-1-400,-1 0-164,-2 1-65,-2 2 1533</inkml:trace>
</inkml:ink>
</file>

<file path=word/ink/ink3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12-11T09:53:45.917"/>
    </inkml:context>
    <inkml:brush xml:id="br0">
      <inkml:brushProperty name="width" value="0.1" units="cm"/>
      <inkml:brushProperty name="height" value="0.1" units="cm"/>
      <inkml:brushProperty name="color" value="#AE198D"/>
      <inkml:brushProperty name="inkEffects" value="galaxy"/>
      <inkml:brushProperty name="anchorX" value="-8897.19922"/>
      <inkml:brushProperty name="anchorY" value="-3838.61035"/>
      <inkml:brushProperty name="scaleFactor" value="0.27746"/>
    </inkml:brush>
    <inkml:brush xml:id="br1">
      <inkml:brushProperty name="width" value="0.1" units="cm"/>
      <inkml:brushProperty name="height" value="0.1" units="cm"/>
      <inkml:brushProperty name="color" value="#AE198D"/>
      <inkml:brushProperty name="inkEffects" value="galaxy"/>
      <inkml:brushProperty name="anchorX" value="-10190.17871"/>
      <inkml:brushProperty name="anchorY" value="-4602.25098"/>
      <inkml:brushProperty name="scaleFactor" value="0.27746"/>
    </inkml:brush>
  </inkml:definitions>
  <inkml:trace contextRef="#ctx0" brushRef="#br0">12 208 884,'0'0'0,"0"0"1328,0 0-518,0-1-281,0 0-190,0 0-119,0-1-54,0 1-34,0-1 10,0 0 2,0 0 8,0 0-2,0 0 7,0-1-20,0 1-18,0 0-19,0 0 116,1 0-116,0 1-2,0-1-14,0 1-2,0-1 7,-1 1-128,1-1 102,-1 1 6,0 0 15,1 0 2,0 0 20,0 0-23,0 0 22,-1 1-12,1-1-10,-1 1-2,0 0-19,0 0 9,0-1-22,0 0 1,0 1-1,0-1-11,0 1 18,0 0 3,0 0 23,0 0 13,0 0 22,0 0 5,0 0 5,0 0 1,0 0-10,0 0-10,0 0-17,0 0-1,0 0-11,0 0-2,0 0 4,0 0-1,0 1 4,0-1 0,0 1 0,0 0 0,0-1-9,0 0-12,0 0 3,0 0-16,0 0-5,0 0-5,0 0 6,0 0 2,0 0 4,0 0 36,0 0 5,0 0-8,0 0 4,0 0 8,0 0-7,0 0-25,0 0 12,0 0-15,0 0-11,0 0 3,0 0-21,0 0 1,0 0-10,0 1 20,0 0-21,0-1-7,0 1-3,-1 0-9,0 1 1,0 1-24,0 0 25,0 2-9,1 0 3,-1 2 5,0 2 3,0 1 4,0 2-15,0 2 10,1 2-4,-2 2 20,1 1-20,0 1 16,-1 2-13,0 1 8,0-1-3,1 1-8,1-1-7,-1 0 6,1-2-8,0 1 8,0-2-3,0 1 1,0-1 5,1-2-2,0 1 1,2-1-5,-1 0 7,1-1-8,0-1 3,0-1-6,1-2-3,-1-1-4,0-1-8,1-2 6,-1-1-8,0-2 3,0 0-6,1-2-12,-1 0-16,0-1-29,1-2 30,0 0 12,-1-1 25,1-1 37,1-1 29,0-3 29,1 0-14,1-3 2,0-2-13,1-2-11,0-2-12,0-3-3,0-1-9,1-1-13,-1-1-2,-1-1-5,1 0 1,-1 1-6,0 1 7,0 0-3,-1 1-4,0 2 11,-1 1-3,-1 1 15,1 3-23,-2 1 8,-1 2-3,-1 2-5,1 1 7,0 3-17,-1 1 24,0 1-3,-1 2 1,0 2 6,1 3-7,1 2 8,0 3 6,1 4-15,1 2 5,-1 3-7,1 2-3,0 3 1,2 1-15,0 0 4,0 1-7,2 0 21,0-2-12,1 0-9,1-2 22,1-1-17,-1-1 14,2 0-36,2-2 20,-1-2 7,1-2-26,0-2 31,-1-2-4,0-2 20,0-2 18,0-2 34,-1-2 35,-1-3 40,0-1 29,0-3 20,0-3 41,0-3 10,0-3-5,-1-2 33,1-4-18,0-2 2,-1-2-1,-1-1-32,0-2-6,-1-2-42,-1 0-27,-2-2-5,-1 0-54,0-1-89,-2 1 40,0 0-10,0 1-10,-1 0-10,0 2-6,-2 2 84,0 1-71,0 3-36,0 2-106,0 1-144,-1 4-126,-1 1-134,1 2-155,0 2-121,0 2-53,0 1-43,1 3 11,-1 0 34,2 2 54,-1 1 76,1 2 59,1 2 43,0 2 0,2 3-101,-1 0-123,1 3-176,-1 2-225,0-2 605</inkml:trace>
  <inkml:trace contextRef="#ctx0" brushRef="#br1" timeOffset="796.531">691 571 840,'0'0'0,"1"2"996,4 3-298,2 3-158,1 0-100,2 2-49,1 0-27,0-1-10,0-1-5,0-2-19,0 0-19,1-2-9,-1-2-19,0 0-24,-1-2-37,1-2-39,-1 0-30,0-2-33,-1-2-32,1 0-13,-1-3-28,1-2-5,-1-1-5,1-2-14,-1-2-2,0-1-10,0 0 7,-1-2 2,-2 0-5,1 0-8,-3 0 7,1 0-2,-2 0 51,-1 1-28,-1 2 1,-1 0-3,-1 1 14,-1 2-1,-1 1-36,-2 2 44,1 1 0,-2 1 23,1 2 24,-1 1 4,1 2 16,-1 1 11,0 1-2,0 1-22,-1 1-30,1 2-20,-2 2-36,1 3-11,-1 1-5,0 3-6,0 2 5,0 2 3,1 3-5,0 1 2,1 2-15,1 2 13,0 0-4,2 0-9,1 1-1,2-1 4,0 0-6,2-2-3,1 0 1,3-1 3,-1-1 4,3-2-5,1-1 2,1-1-1,2-2 0,1-1 4,0-2-10,2-2 18,0-2 8,2-3 2,-1-2 30,2-3-18,0-2-2,1-2-8,-1-3 2,2-4-12,-2-1-29,1-2 12,-1-3 4,1-2-2,-2-2-4,1-2-17,-1-2-9,-1-2-9,1-1-8,-2-1-17,0-1-6,-1-1 5,-2 0 2,-1 0 18,-2-1 0,-1 1 11,-1-1 12,-1 2 20,-1 1-4,-2 2 7,-1 1 9,-1 3 2,-1 1 5,0 3 9,-1 3-2,-1 2 1,1 2 37,-1 3 13,-1 1 36,0 3 16,0 1 17,0 2-6,-1 4-20,2 2-35,-1 3-25,0 3-34,0 5-17,1 2 6,-1 4-14,0 3 4,0 3 2,1 2-5,0 1 16,1 2-5,0 1 6,1 0 9,1 0-12,1-1 5,1 0-7,1-2-3,1-1 1,2-2-11,1-2-48,1 0 42,1-3 7,0-2-2,1-3 17,1-1-9,0-2 64,2-2-36,-1-2 0,0-3 1,2-1-12,-1-2 13,-1-2-23,1-1 2,-1-2-1,1-3 8,-1-1-12,1-4 5,-1-2-7,-1-2 2,1-3 3,-2-3-5,0-2 2,0-3-1,0-2-10,0-1-1,-1-3-14,-2-1 3,0 0-7,-2-2 6,0 1 8,-1 0 2,-2 0 5,-1 2 18,-1 1-4,-1 2-3,-1 2 6,0 3 13,-1 4 19,0 2 19,0 4 53,-1 2 47,1 3 57,-1 3 13,-1 1 3,1 4-30,0 3-37,-1 3 0,-1 5-80,2 3-35,-1 5-18,-1 4-16,2 3 10,0 3-65,2 2 38,-1 1 13,2 1 18,1 0 7,1 0-4,1 0-2,0-1 1,1-1-10,0-1-21,1-2 14,0-1-14,2-1 3,0-2-10,-1-1 2,2-1 8,-1-2-21,0-2-7,1-1-74,-1-1-87,1-3-93,0-2-95,0-1-68,1-3-90,1-1-45,0-2-52,1-3-82,1-3-230,1-1-469,1-3-188,1-2-106,-3 0 808</inkml:trace>
</inkml:ink>
</file>

<file path=word/ink/ink3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12-11T09:53:48.587"/>
    </inkml:context>
    <inkml:brush xml:id="br0">
      <inkml:brushProperty name="width" value="0.1" units="cm"/>
      <inkml:brushProperty name="height" value="0.1" units="cm"/>
      <inkml:brushProperty name="color" value="#AE198D"/>
      <inkml:brushProperty name="inkEffects" value="galaxy"/>
      <inkml:brushProperty name="anchorX" value="-14487.5918"/>
      <inkml:brushProperty name="anchorY" value="-7478.98193"/>
      <inkml:brushProperty name="scaleFactor" value="0.27746"/>
    </inkml:brush>
  </inkml:definitions>
  <inkml:trace contextRef="#ctx0" brushRef="#br0">8 0 1280,'0'0'0,"0"2"1728,0 2-396,-1 3-499,0 2-264,0 3-142,0 2-82,0 3-40,1 1-27,0 1-17,0 0-68,0 1-63,-1 0-33,-1-1-40,2-1 0,1-1-32,-1-1-21,2-1-38,-1-1-62,1-1-94,-1-2-95,1-2-132,-1 0-155,1-2-321,-1-3-545,-1-1-149,0 0-108,-1-2 1146</inkml:trace>
</inkml:ink>
</file>

<file path=word/ink/ink3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12-11T09:53:38.173"/>
    </inkml:context>
    <inkml:brush xml:id="br0">
      <inkml:brushProperty name="width" value="0.1" units="cm"/>
      <inkml:brushProperty name="height" value="0.1" units="cm"/>
      <inkml:brushProperty name="color" value="#AE198D"/>
      <inkml:brushProperty name="inkEffects" value="galaxy"/>
      <inkml:brushProperty name="anchorX" value="-5497.04199"/>
      <inkml:brushProperty name="anchorY" value="-2554.2146"/>
      <inkml:brushProperty name="scaleFactor" value="0.27746"/>
    </inkml:brush>
  </inkml:definitions>
  <inkml:trace contextRef="#ctx0" brushRef="#br0">12 126 784,'0'0'0,"0"-1"1020,0-1-364,0-1-204,0 0-160,0 0-100,-1-1-52,0 1-9,0-1-15,0-1 6,0 1-21,1-1 15,-1-1-10,1 0 12,0-1 15,-1 0 1,0 0 25,0-1 3,0 1 14,1 0 8,-1 1 8,1 0 17,0 1 20,0 1 10,0 1-1,0 0-3,0 2-8,0-1-11,0 0-22,0 2-32,0-1-25,0 1-15,0 0-13,0 0-27,1 1-13,0 0 2,0-1-3,0 1-5,0 1 25,-1 1 35,1 3 19,-1 4 16,1 4 18,0 6-2,0 4-7,0 5-49,0 6-20,-1 3-34,0 4-28,0 3-23,1 2 3,0 0 5,2 2 7,0-2-1,1 0-4,0-1 11,1-2-12,1-2-20,-1-1 0,2-3-10,1-2 15,-1-1-10,2-3 4,0-2 4,0-2 3,0-3-6,1-2-6,-1-3 1,-1-3-1,-1-2-5,0-4 2,-1-2 4,1-3-2,-1-2 1,1-4 5,-1-2-7,0-5 8,1-4 2,1-4-1,-1-5 1,1-5 5,1-3-11,0-4-2,-1-3 6,-1-1-12,0-2 3,-1-1-1,-2-1 14,-1 0 5,-1 0-9,-1 0 3,0 2 18,-1 0-11,0 3-9,-1 4-2,1 4 5,0 5 11,0 5-3,0 3 11,0 4-2,0 4-22,0 3 6,1 5 6,0 5-11,0 5-11,1 5-2,1 5 37,1 5-20,0 4 12,1 2-12,0 1 8,2 2 6,1 1-20,1-1 2,0 1 32,2-1-20,0-1-7,1 0-6,0-2 0,0 0-6,1-2-35,0-2 23,-1-1 5,0-3 12,0-3-2,-1-3 11,0-2-7,0-2 12,-1-4 2,-1-2-76,0-3 70,0-2 12,-1-3 20,0-3 18,0-3 39,0-4 164,1-5-21,-1-3 33,0-5 4,-1-4 9,0-3-34,-1-3-64,-1-3-62,0-2-40,-2-3-34,-1-2-6,-1-2-17,-1-1-6,-1-1 9,0-1-3,-2 1 10,1 1-25,-1 2-2,1 4-71,-2 3-121,1 4-138,0 4-140,-1 4-130,1 5-148,0 3-109,0 4-61,0 4-53,1 4-117,-1 3-253,0 5-427,0 3-35,1 0 444</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12-11T09:49:32.300"/>
    </inkml:context>
    <inkml:brush xml:id="br0">
      <inkml:brushProperty name="width" value="0.05" units="cm"/>
      <inkml:brushProperty name="height" value="0.05" units="cm"/>
      <inkml:brushProperty name="color" value="#E71224"/>
    </inkml:brush>
  </inkml:definitions>
  <inkml:trace contextRef="#ctx0" brushRef="#br0">185 28 412,'2'-7'4219,"1"-2"-3506,3-2-28,-6 10-590,0 1-2,0 0 0,0 0-13,0 0-14,0 0-8,0 0-11,0 0 1,0 0 0,-12 13 532,-57 167 778,47-111-1107,-5 23-13,-6 38-108,7-23 22,19-82-49,7-25-2,0 0 55,0 0 50,0 0 44,5-15 747,1-19-770,65-152-929,20 0-514,-53 125 830,-37 65 271,-23 53 93,-5 10 29,-12 68 32,24-50-2,14-33-24,4-38-5,-3-11-7,0 0 0,1 0 0,0 0 1,-1 0-1,1 0 0,0 0 0,1 0 1,-1 0-1,0 0 0,1-1 1,-1 1-1,1 0 0,0-1 0,0 1 1,0-1-1,0 0 0,2 1-1,1 0 2,1-1 0,-1 0 0,1 0 0,0 0-1,-1-1 1,1 0 0,0 0 0,0-1 0,0 1 0,0-1 0,0 0 0,0-1-1,0 1 1,-1-1 0,1-1 0,0 1 0,0-1 0,-1 0 0,1 0-1,-1-1 1,0 1 0,1-1 0,-1-1-2,1 2-3,11-7-5,0 0 0,0-1-1,-1-1 1,0-1 0,-1 0-1,0-1 1,5-7 8,-10 10-1,-1 0-1,-1-1 0,0 0 1,0 0-1,-1-1 0,-1 0 1,0 0-1,0 0 0,-2-1 1,1 0-1,0-4 2,-4-47 38,-7 49-66,6 14 13,-16 17 49,-16 53-82,5 54 174,27-115-133,-1 0 1,1-1-1,1 1 1,-1 0-1,1 0 1,1 0-1,0-1 1,0 1-1,0 0 1,1-1-1,0 0 1,0 0-1,1 0 1,0 0-1,0 0 1,1-1-1,0 0 1,0 0-1,4 5 7,-3-8-28,0 0 0,0-1 0,0 1-1,0-1 1,0-1 0,1 1-1,-1-1 1,1 0 0,-1 0-1,1-1 1,-1 0 0,1 0-1,-1 0 1,1-1 0,-1 0-1,0 0 1,1-1 0,-1 0-1,4-1 29,14-6-311,1-1-1,-2-1 0,1-1 0,-2-1 1,1-1-1,-2-1 0,5-5 312,34-40-658,-52 51 616,-1 0 0,1-1-1,-2 0 1,0 0 0,0 0 0,0 0-1,-2-1 1,5-11 42,-9 20 8,0 0 0,-1 0 0,1 1-1,0-1 1,0 0 0,-1 0 0,1 0-1,-1 1 1,0-1 0,0 0 0,1 1 0,-1-1-1,0 0 1,0 1 0,0-1 0,-1 1 0,1-1-1,0 1 1,-1 0 0,1 0 0,0-1 0,-1 1-1,0 0 1,1 0 0,-1 1 0,0-1 0,1 0-1,-1 0 1,-1 0-8,3 1 1,-3 0 21,-1-1 1,0 1 0,1 0-1,-1 0 1,1 0-1,-1 0 1,0 0 0,1 1-1,-1 0 1,1 0-1,0 0 1,-1 0 0,1 0-1,0 1 1,-1-1-1,1 1 1,0 0 0,0 0-1,0 0 1,0 1-23,-4 4 24,1-1 0,0 1 0,1 0 0,-1 0 0,2 1 1,-1 0-1,1 0 0,0 0 0,0 0 0,1 0 0,0 1 0,0 4-24,2-11 6,0 1 0,0-1 0,0 0 0,0 1 0,0 0 0,1-1 0,-1 1 0,1-1 0,0 1 0,0 0 0,0-1 0,0 1 0,0-1 0,0 1 0,1 0 0,-1-1 0,1 1 0,0-1 0,0 1 0,0-1 0,0 1 0,0-1 0,0 0 0,1 0 0,-1 1 0,1-1 0,-1 0 0,1 0 0,0 0 0,0-1 0,0 1 0,0 0 0,0-1 0,0 1 0,1-1 0,-1 0 0,0 0 0,1 0 0,-1 0 0,1 0 0,-1 0 0,1-1 0,0 1 0,-1-1 0,1 0 0,-1 0 0,1 0 0,0 0 0,-1 0 0,1 0 0,2-1-6,1-1 8,1-1 0,-1 0 0,1 0-1,-1 0 1,0-1 0,-1 0 0,1 0-1,-1 0 1,1-1 0,-1 1 0,-1-1-1,1-1 1,-1 1 0,0-1 0,0 1 0,0-1-1,-1 0 1,0-1 0,0 1 0,1-4-8,-10-23 357,4 28-231,-8 4 80,7 4-209,0 0 1,0 1-1,1-1 0,-1 1 0,1 0 1,0 0-1,0 0 0,1 0 0,-1 0 1,1 0-1,0 1 0,0-1 0,0 0 1,0 1-1,1-1 0,0 1 1,0-1-1,0 1 0,0-1 0,2 3 3,-25 198 1094,12-124-606,-26 72 840,35-144-1188,-1 1 0,1-1 1,-2 0-1,0 0 0,0-1 0,0 1 0,-1-1 1,0 0-1,-1 0 0,0-1 0,0 1 0,0-1 1,-1-1-1,-4 4-140,-72 33 543,70-41-741,1 0 1,-1 0-1,0-1 1,0-1 0,0 0-1,1-1 1,-1 0 0,0-1-1,0-1 1,-3-1 197,9 0-885,0 0 0,0 0 0,1-1 0,0 0 0,0-1 0,1 1 0,-1-1 0,1 0 0,0 0 1,-1-4 884,0 1-1958</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12-11T09:49:29.439"/>
    </inkml:context>
    <inkml:brush xml:id="br0">
      <inkml:brushProperty name="width" value="0.05" units="cm"/>
      <inkml:brushProperty name="height" value="0.05" units="cm"/>
      <inkml:brushProperty name="color" value="#E71224"/>
    </inkml:brush>
  </inkml:definitions>
  <inkml:trace contextRef="#ctx0" brushRef="#br0">209 213 524,'17'-9'4599,"4"-10"-2807,-10-1-910,-11 19-839,0 1-1,0 0 7,0 0 11,0 0 15,0 0 10,0 0 13,-6 28 515,-46 110 520,-9 35-762,46-122-339,8 8 19,24-99 1602,15-45-1656,2-7 28,31-79-212,4-5-92,-43 127 146,-25 49 133,0 1-1,0-1 1,0 0-1,0 0 1,0 1-1,0-1 1,0 0-1,0 1 1,0-1-1,0 1 1,0-1-1,0 1 1,-1 0 0,1-1-1,0 1 1,0 0-1,-1 0 1,1-1-1,-1 1 1,1 0-1,0 0 1,-1 0-1,1 0 1,-1 0-1,0 0 1,1-1 0,-1 1-1,0 0 1,0 0-1,1 0 1,-1 0-1,0 0 1,0 1-1,0-1 1,0 0 0,0 1 5,27 226 650,-20-101-216,9-17-109,-6-52-228,-9-24-56,-1-34-119,0 0-81,5-9-3013,-21-28-2032,9 28 3693,-3 0-205</inkml:trace>
  <inkml:trace contextRef="#ctx0" brushRef="#br0" timeOffset="299.205">0 399 1244,'3'-1'3114,"11"-1"-1694,28-5-446,41-14 125,2 0-455,55-19-227,-36 4-406,-89 29-1306,-25 14-3786,6-4 3526</inkml:trace>
</inkml:ink>
</file>

<file path=word/ink/ink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12-11T09:50:33.564"/>
    </inkml:context>
    <inkml:brush xml:id="br0">
      <inkml:brushProperty name="width" value="0.05" units="cm"/>
      <inkml:brushProperty name="height" value="0.05" units="cm"/>
      <inkml:brushProperty name="color" value="#E71224"/>
    </inkml:brush>
  </inkml:definitions>
  <inkml:trace contextRef="#ctx0" brushRef="#br0">157 263 944,'17'-33'3376,"-6"5"-2587,-8 24-417,-6 8 26,-15 40-153,-46 83 79,21-41-165,10-25-72,17-32 170,5-32 515,44-137-646,40-56-132,-43 128-4,14-20-7,-13 39-38,-31 48 56,0 1-1,0 0 0,1-1 0,-1 1 0,0 0 0,0 0 0,1-1 1,-1 1-1,0 0 0,1 0 0,-1-1 0,0 1 0,1 0 0,-1 0 0,1 0 1,-1 0-1,0 0 0,1-1 0,-1 1 0,0 0 0,1 0 0,-1 0 1,1 0-1,-1 0 0,0 0 0,1 0 0,-1 0 0,1 1 0,-1-1 1,0 0-1,1 0 0,-1 0 0,1 0 0,-1 0 0,0 1 0,1-1 1,-1 0-1,0 0 0,1 0 0,-1 1 0,0-1 0,0 0 0,1 1 1,-1-1-1,0 0 0,0 1 0,1-1 0,-1 0 0,0 1 0,0-1 1,0 0-1,0 1 0,0-1 0,1 1 0,-1-1 0,0 0 0,0 1 1,0-1-1,0 1 0,0-1 0,0 0 0,0 1 0,0-1 0,-1 1 1,1-1-1,0 0 0,0 1 0,0-1 0,6 34 58,-16 194 50,5-118 0,0 6-25,4 34-36,1-151-59,0 1-1,0 0 1,0 0 0,0 0 0,1-1 0,-1 1 0,0 0 0,0 0 0,0 0-1,1 0 1,-1-1 0,0 1 0,0 0 0,1 0 0,-1 0 0,0 0-1,0 0 1,1 0 0,-1 0 0,0 0 0,0 0 0,1 0 0,-1 0-1,0 0 1,0 0 0,1 0 0,-1 0 0,0 0 0,0 0 0,1 0-1,-1 0 1,0 0 0,0 0 0,1 0 0,-1 0 0,0 1 0,0-1-1,1 0 1,-1 0 0,0 0 0,0 0 0,0 1 0,1-1 0,-1 0 0,0 0-1,0 0 1,0 1 0,0-1 0,0 0 0,1 0 0,-1 1 0,0-1-1,0 0 1,0 0 0,0 1 0,0-1 0,0 0 0,0 0 0,0 1-1,0-1 1,0 0 0,0 0 0,0 1 0,0-1 0,0 0 0,0 1-1,0-1 1,-1 0 12,13-36-2636,-7 8-95,-5 10 1049</inkml:trace>
  <inkml:trace contextRef="#ctx0" brushRef="#br0" timeOffset="214.424">59 288 1828,'12'3'2624,"116"0"-1090,-25-15-1491,-90 10-477,-10 1-2835,-7 4 1503</inkml:trace>
</inkml:ink>
</file>

<file path=word/ink/ink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12-11T09:50:28.493"/>
    </inkml:context>
    <inkml:brush xml:id="br0">
      <inkml:brushProperty name="width" value="0.05" units="cm"/>
      <inkml:brushProperty name="height" value="0.05" units="cm"/>
      <inkml:brushProperty name="color" value="#E71224"/>
    </inkml:brush>
  </inkml:definitions>
  <inkml:trace contextRef="#ctx0" brushRef="#br0">88 542 300,'0'0'525,"12"-3"1504,26-32-2422,-29 33-999,-8-1 707</inkml:trace>
  <inkml:trace contextRef="#ctx0" brushRef="#br0" timeOffset="1436.821">98 28 812,'21'-18'2920,"-10"9"-2078,-10 9-784,-1 0-5,0 0 6,6 19 557,-8 66 236,-24 52-261,-1-28-366,-22 93 107,23-95-259,20-86-29,50-95 192,25-44-253,19-13-16,14 8-16,-65 78-44,-9 12-328,-14 25 76,-19 19 241,-21 25 118,-27 46-14,-45 88-8,65-99 44,23-50-32,8-14-11,2-6 7,0 0-1,-1 0 0,1 0 0,0-1 1,0 1-1,-1 0 0,1 0 0,0 0 1,0 0-1,0 0 0,0-1 0,0 1 1,0 0-1,0 0 0,0 0 0,0 0 1,1-1-1,-1 1 0,0 0 0,1 0 1,-1 0-1,0-1 0,1 1 0,-1 0 0,1 0 1,-1-1-1,1 1 0,-1 0 0,1-1 1,0 1-1,-1-1 0,1 1 0,0-1 1,-1 1 0,99 32 84,-14-5-28,-51-13-40,-14-3-27,-19-8-1313,-7-5-1782,1 1 1318</inkml:trace>
</inkml:ink>
</file>

<file path=word/ink/ink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12-11T09:50:04.516"/>
    </inkml:context>
    <inkml:brush xml:id="br0">
      <inkml:brushProperty name="width" value="0.05" units="cm"/>
      <inkml:brushProperty name="height" value="0.05" units="cm"/>
      <inkml:brushProperty name="color" value="#E71224"/>
    </inkml:brush>
  </inkml:definitions>
  <inkml:trace contextRef="#ctx0" brushRef="#br0">124 239 280,'16'-18'3421,"0"0"-2977,0-4-101,-10 15 403,-11 13-542,-11 14-157,-71 135 265,28-30-165,53-98-95,6-27-5,-5-2 178,20-45 76,57-167-274,-50 157-42,4-1 14,23-39-18,-28 66 14,-21 31 5,1 0-1,-1 0 1,1 0-1,0 0 1,-1 0 0,1 0-1,0 0 1,-1 0-1,1 0 1,0 0 0,-1 0-1,1 0 1,-1 0-1,1 1 1,0-1 0,-1 0-1,1 0 1,-1 1 0,1-1-1,-1 0 1,1 1-1,-1-1 1,1 1 0,-1-1-1,1 1 1,-1-1-1,1 1 1,-1-1 0,0 1-1,1-1 1,-1 1-1,0-1 1,0 1 0,1 0-1,-1-1 1,0 1 0,0-1-1,0 1 1,0 0-1,0-1 1,0 1 0,0 0-1,0-1 1,0 1-1,0 0 1,0-1 0,0 1-1,0-1 1,0 1 0,-1 0-1,1-1 1,0 1 0,1 3 40,8 84 183,-4 146 7,-4-73-12,-2-147-205,3-9-508,2-11-523,-10-24-2438,2 21 1925</inkml:trace>
  <inkml:trace contextRef="#ctx0" brushRef="#br0" timeOffset="265.913">0 308 704,'12'0'3510,"230"-64"-1978,-218 55-3118,-25 9 800,0 0-358,-4 0-270</inkml:trace>
</inkml:ink>
</file>

<file path=word/ink/ink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12-11T09:49:57.084"/>
    </inkml:context>
    <inkml:brush xml:id="br0">
      <inkml:brushProperty name="width" value="0.05" units="cm"/>
      <inkml:brushProperty name="height" value="0.05" units="cm"/>
      <inkml:brushProperty name="color" value="#E71224"/>
    </inkml:brush>
  </inkml:definitions>
  <inkml:trace contextRef="#ctx0" brushRef="#br0">114 251 1168,'6'-21'2269,"9"-19"-1552,-3-6 1,-1 0-227,5-5-246,-5 18 43,-6 20 257,-30 92 135,8-39-493,-65 200 255,60-151-400,1-4-6,16-63 772,4-22-621,72-167 378,11 19-1201,-30 63-145,-13 40 386,-23 39 17,-43 51 345,-44 66 33,-20 17 12,21-35-46,54-65 52,15-22 0,1-6-24,16 0 5,126-55-3,-131 52 0,1 1 0,-1 0 0,1 0 0,0 1 0,0 1 0,0 0 0,0 0-1,-1 1 1,1 1 0,10 2 4,43 35 2,-60-34-292,-5-4-4089,-4-3 2619</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668</Words>
  <Characters>3808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Dollar Academy</Company>
  <LinksUpToDate>false</LinksUpToDate>
  <CharactersWithSpaces>4468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Young-H</dc:creator>
  <cp:keywords/>
  <dc:description/>
  <cp:lastModifiedBy>Young-H</cp:lastModifiedBy>
  <cp:revision>1</cp:revision>
  <dcterms:created xsi:type="dcterms:W3CDTF">2020-12-11T09:43:00Z</dcterms:created>
  <dcterms:modified xsi:type="dcterms:W3CDTF">2020-12-11T09:54:00Z</dcterms:modified>
</cp:coreProperties>
</file>