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44"/>
        <w:tblW w:w="0" w:type="auto"/>
        <w:tblLook w:val="04A0" w:firstRow="1" w:lastRow="0" w:firstColumn="1" w:lastColumn="0" w:noHBand="0" w:noVBand="1"/>
      </w:tblPr>
      <w:tblGrid>
        <w:gridCol w:w="9016"/>
      </w:tblGrid>
      <w:tr w:rsidR="00E66EFE" w14:paraId="0D0AD649" w14:textId="77777777" w:rsidTr="00E66EFE">
        <w:tc>
          <w:tcPr>
            <w:tcW w:w="9016" w:type="dxa"/>
          </w:tcPr>
          <w:p w14:paraId="504C29E1" w14:textId="77777777" w:rsidR="00E66EFE" w:rsidRDefault="00E66EFE" w:rsidP="00E66EFE">
            <w:pPr>
              <w:rPr>
                <w:rFonts w:ascii="Century Gothic" w:hAnsi="Century Gothic"/>
              </w:rPr>
            </w:pPr>
            <w:r w:rsidRPr="00E66EFE">
              <w:rPr>
                <w:rFonts w:ascii="Century Gothic" w:hAnsi="Century Gothic"/>
                <w:b/>
                <w:bCs/>
              </w:rPr>
              <w:t>Introduction</w:t>
            </w:r>
            <w:r w:rsidRPr="00E66EFE">
              <w:rPr>
                <w:rFonts w:ascii="Century Gothic" w:hAnsi="Century Gothic"/>
              </w:rPr>
              <w:t xml:space="preserve">: In this section you need to </w:t>
            </w:r>
            <w:r>
              <w:rPr>
                <w:rFonts w:ascii="Century Gothic" w:hAnsi="Century Gothic"/>
              </w:rPr>
              <w:t>do three things:</w:t>
            </w:r>
          </w:p>
          <w:p w14:paraId="14EF6DE3" w14:textId="77777777" w:rsidR="00E66EFE" w:rsidRDefault="00E66EFE" w:rsidP="00E66EFE">
            <w:pPr>
              <w:rPr>
                <w:rFonts w:ascii="Century Gothic" w:hAnsi="Century Gothic"/>
              </w:rPr>
            </w:pPr>
          </w:p>
          <w:p w14:paraId="40576C71" w14:textId="77777777" w:rsidR="00E66EFE" w:rsidRDefault="00E66EFE" w:rsidP="00E66EFE">
            <w:pPr>
              <w:pStyle w:val="ListParagraph"/>
              <w:numPr>
                <w:ilvl w:val="0"/>
                <w:numId w:val="1"/>
              </w:numPr>
              <w:rPr>
                <w:rFonts w:ascii="Century Gothic" w:hAnsi="Century Gothic"/>
              </w:rPr>
            </w:pPr>
            <w:r>
              <w:rPr>
                <w:rFonts w:ascii="Century Gothic" w:hAnsi="Century Gothic"/>
              </w:rPr>
              <w:t>Write</w:t>
            </w:r>
            <w:r w:rsidRPr="00E66EFE">
              <w:rPr>
                <w:rFonts w:ascii="Century Gothic" w:hAnsi="Century Gothic"/>
              </w:rPr>
              <w:t xml:space="preserve"> a line or two about the two constitutions. Perhaps some historical background of the context or </w:t>
            </w:r>
            <w:proofErr w:type="gramStart"/>
            <w:r w:rsidRPr="00E66EFE">
              <w:rPr>
                <w:rFonts w:ascii="Century Gothic" w:hAnsi="Century Gothic"/>
              </w:rPr>
              <w:t>manner in which</w:t>
            </w:r>
            <w:proofErr w:type="gramEnd"/>
            <w:r w:rsidRPr="00E66EFE">
              <w:rPr>
                <w:rFonts w:ascii="Century Gothic" w:hAnsi="Century Gothic"/>
              </w:rPr>
              <w:t xml:space="preserve"> they were founded. Refer back to the comparative analysis video or Chapter 2 of ‘US Government and Politics’, page 47. </w:t>
            </w:r>
          </w:p>
          <w:p w14:paraId="74E7EFC2" w14:textId="77777777" w:rsidR="00E66EFE" w:rsidRDefault="00E66EFE" w:rsidP="00E66EFE">
            <w:pPr>
              <w:pStyle w:val="ListParagraph"/>
              <w:numPr>
                <w:ilvl w:val="0"/>
                <w:numId w:val="1"/>
              </w:numPr>
              <w:rPr>
                <w:rFonts w:ascii="Century Gothic" w:hAnsi="Century Gothic"/>
              </w:rPr>
            </w:pPr>
            <w:proofErr w:type="gramStart"/>
            <w:r>
              <w:rPr>
                <w:rFonts w:ascii="Century Gothic" w:hAnsi="Century Gothic"/>
              </w:rPr>
              <w:t>Make reference</w:t>
            </w:r>
            <w:proofErr w:type="gramEnd"/>
            <w:r>
              <w:rPr>
                <w:rFonts w:ascii="Century Gothic" w:hAnsi="Century Gothic"/>
              </w:rPr>
              <w:t xml:space="preserve"> to 4 aspects that you will discuss – these will be the four themes of your paragraphs. </w:t>
            </w:r>
            <w:proofErr w:type="gramStart"/>
            <w:r>
              <w:rPr>
                <w:rFonts w:ascii="Century Gothic" w:hAnsi="Century Gothic"/>
              </w:rPr>
              <w:t>Refer back</w:t>
            </w:r>
            <w:proofErr w:type="gramEnd"/>
            <w:r>
              <w:rPr>
                <w:rFonts w:ascii="Century Gothic" w:hAnsi="Century Gothic"/>
              </w:rPr>
              <w:t xml:space="preserve"> to the comparative analysis video and the corresponding worksheets that you filled in. </w:t>
            </w:r>
          </w:p>
          <w:p w14:paraId="00E5D4F9" w14:textId="77777777" w:rsidR="00E66EFE" w:rsidRPr="00E66EFE" w:rsidRDefault="00E66EFE" w:rsidP="00E66EFE">
            <w:pPr>
              <w:pStyle w:val="ListParagraph"/>
              <w:numPr>
                <w:ilvl w:val="0"/>
                <w:numId w:val="1"/>
              </w:numPr>
              <w:rPr>
                <w:rFonts w:ascii="Century Gothic" w:hAnsi="Century Gothic"/>
              </w:rPr>
            </w:pPr>
            <w:r>
              <w:rPr>
                <w:rFonts w:ascii="Century Gothic" w:hAnsi="Century Gothic"/>
              </w:rPr>
              <w:t xml:space="preserve">Note your line of argument. This should be a sentence along the lines of: </w:t>
            </w:r>
            <w:r>
              <w:rPr>
                <w:rFonts w:ascii="Century Gothic" w:hAnsi="Century Gothic"/>
                <w:i/>
                <w:iCs/>
              </w:rPr>
              <w:t>This essay will argue that the UK and US Constitutions are mostly different/similar especially in relation to</w:t>
            </w:r>
            <w:proofErr w:type="gramStart"/>
            <w:r>
              <w:rPr>
                <w:rFonts w:ascii="Century Gothic" w:hAnsi="Century Gothic"/>
                <w:i/>
                <w:iCs/>
              </w:rPr>
              <w:t>…..</w:t>
            </w:r>
            <w:proofErr w:type="gramEnd"/>
            <w:r>
              <w:rPr>
                <w:rFonts w:ascii="Century Gothic" w:hAnsi="Century Gothic"/>
                <w:i/>
                <w:iCs/>
              </w:rPr>
              <w:t>but similar/different with regards to…..</w:t>
            </w:r>
          </w:p>
          <w:p w14:paraId="0C2812BA" w14:textId="77777777" w:rsidR="00E66EFE" w:rsidRDefault="00E66EFE" w:rsidP="00E66EFE">
            <w:pPr>
              <w:rPr>
                <w:rFonts w:ascii="Century Gothic" w:hAnsi="Century Gothic"/>
              </w:rPr>
            </w:pPr>
          </w:p>
          <w:p w14:paraId="7EDBF3F9" w14:textId="77777777" w:rsidR="00E66EFE" w:rsidRDefault="00E66EFE" w:rsidP="00E66EFE">
            <w:pPr>
              <w:rPr>
                <w:rFonts w:ascii="Century Gothic" w:hAnsi="Century Gothic"/>
              </w:rPr>
            </w:pPr>
            <w:r>
              <w:rPr>
                <w:rFonts w:ascii="Century Gothic" w:hAnsi="Century Gothic"/>
              </w:rPr>
              <w:t>You could plan your introduction in the space below:</w:t>
            </w:r>
          </w:p>
          <w:p w14:paraId="78631ADF" w14:textId="44DD74F0" w:rsidR="00E66EFE" w:rsidRPr="00E66EFE" w:rsidRDefault="00E66EFE" w:rsidP="00E66EFE">
            <w:pPr>
              <w:rPr>
                <w:rFonts w:ascii="Century Gothic" w:hAnsi="Century Gothic"/>
              </w:rPr>
            </w:pPr>
          </w:p>
        </w:tc>
      </w:tr>
      <w:tr w:rsidR="00E66EFE" w14:paraId="5A116D64" w14:textId="77777777" w:rsidTr="00E66EFE">
        <w:tc>
          <w:tcPr>
            <w:tcW w:w="9016" w:type="dxa"/>
          </w:tcPr>
          <w:p w14:paraId="73CB74B9" w14:textId="77777777" w:rsidR="00E66EFE" w:rsidRDefault="00E66EFE" w:rsidP="00E66EFE"/>
          <w:p w14:paraId="5F49E4FA" w14:textId="77777777" w:rsidR="00E66EFE" w:rsidRDefault="00E66EFE" w:rsidP="00E66EFE"/>
          <w:p w14:paraId="30E229C1" w14:textId="77777777" w:rsidR="00E66EFE" w:rsidRDefault="00E66EFE" w:rsidP="00E66EFE"/>
          <w:p w14:paraId="6F68B045" w14:textId="77777777" w:rsidR="00E66EFE" w:rsidRDefault="00E66EFE" w:rsidP="00E66EFE"/>
          <w:p w14:paraId="1E3F3B22" w14:textId="77777777" w:rsidR="00E66EFE" w:rsidRDefault="00E66EFE" w:rsidP="00E66EFE"/>
          <w:p w14:paraId="7ACC48C3" w14:textId="77777777" w:rsidR="00E66EFE" w:rsidRDefault="00E66EFE" w:rsidP="00E66EFE"/>
          <w:p w14:paraId="0A1050A3" w14:textId="77777777" w:rsidR="00E66EFE" w:rsidRDefault="00E66EFE" w:rsidP="00E66EFE"/>
          <w:p w14:paraId="2EF230FE" w14:textId="77777777" w:rsidR="00E66EFE" w:rsidRDefault="00E66EFE" w:rsidP="00E66EFE"/>
          <w:p w14:paraId="1C4E4775" w14:textId="77777777" w:rsidR="00E66EFE" w:rsidRDefault="00E66EFE" w:rsidP="00E66EFE"/>
          <w:p w14:paraId="02181C6A" w14:textId="77777777" w:rsidR="00E66EFE" w:rsidRDefault="00E66EFE" w:rsidP="00E66EFE"/>
          <w:p w14:paraId="7206B7DE" w14:textId="77777777" w:rsidR="00E66EFE" w:rsidRDefault="00E66EFE" w:rsidP="00E66EFE"/>
          <w:p w14:paraId="06C8A3AF" w14:textId="77777777" w:rsidR="00E66EFE" w:rsidRDefault="00E66EFE" w:rsidP="00E66EFE"/>
          <w:p w14:paraId="5A3C277F" w14:textId="77777777" w:rsidR="00E66EFE" w:rsidRDefault="00E66EFE" w:rsidP="00E66EFE"/>
          <w:p w14:paraId="50C41272" w14:textId="77777777" w:rsidR="00E66EFE" w:rsidRDefault="00E66EFE" w:rsidP="00E66EFE"/>
          <w:p w14:paraId="0D047B0E" w14:textId="77777777" w:rsidR="00E66EFE" w:rsidRDefault="00E66EFE" w:rsidP="00E66EFE"/>
          <w:p w14:paraId="7FF1812D" w14:textId="77777777" w:rsidR="00E66EFE" w:rsidRDefault="00E66EFE" w:rsidP="00E66EFE"/>
          <w:p w14:paraId="6EF5AB48" w14:textId="77777777" w:rsidR="00E66EFE" w:rsidRDefault="00E66EFE" w:rsidP="00E66EFE"/>
          <w:p w14:paraId="61B8E6CF" w14:textId="77777777" w:rsidR="00E66EFE" w:rsidRDefault="00E66EFE" w:rsidP="00E66EFE"/>
          <w:p w14:paraId="0D7B8492" w14:textId="572BA106" w:rsidR="00E66EFE" w:rsidRDefault="00E66EFE" w:rsidP="00E66EFE"/>
          <w:p w14:paraId="3FCD4FE7" w14:textId="427F19E6" w:rsidR="00E66EFE" w:rsidRDefault="00E66EFE" w:rsidP="00E66EFE"/>
          <w:p w14:paraId="21116340" w14:textId="331947CC" w:rsidR="00E66EFE" w:rsidRDefault="00E66EFE" w:rsidP="00E66EFE"/>
          <w:p w14:paraId="6BE423C4" w14:textId="2A3CFB0F" w:rsidR="00E66EFE" w:rsidRDefault="00E66EFE" w:rsidP="00E66EFE"/>
          <w:p w14:paraId="007834D0" w14:textId="1E8EB22F" w:rsidR="00E66EFE" w:rsidRDefault="00E66EFE" w:rsidP="00E66EFE"/>
          <w:p w14:paraId="63566567" w14:textId="047D0BD5" w:rsidR="00E66EFE" w:rsidRDefault="00E66EFE" w:rsidP="00E66EFE"/>
          <w:p w14:paraId="4C3B9949" w14:textId="2574541F" w:rsidR="00E66EFE" w:rsidRDefault="00E66EFE" w:rsidP="00E66EFE"/>
          <w:p w14:paraId="7ACBF17D" w14:textId="7CFC4C81" w:rsidR="00E66EFE" w:rsidRDefault="00E66EFE" w:rsidP="00E66EFE"/>
          <w:p w14:paraId="2F05E30C" w14:textId="77777777" w:rsidR="00E66EFE" w:rsidRDefault="00E66EFE" w:rsidP="00E66EFE"/>
          <w:p w14:paraId="569981B2" w14:textId="77777777" w:rsidR="00E66EFE" w:rsidRDefault="00E66EFE" w:rsidP="00E66EFE"/>
        </w:tc>
      </w:tr>
    </w:tbl>
    <w:p w14:paraId="7545E1C0" w14:textId="5F8D3973" w:rsidR="00E66EFE" w:rsidRDefault="00E66EFE">
      <w:pPr>
        <w:rPr>
          <w:rFonts w:ascii="Century Gothic" w:hAnsi="Century Gothic"/>
          <w:sz w:val="24"/>
          <w:szCs w:val="24"/>
          <w:u w:val="single"/>
        </w:rPr>
      </w:pPr>
      <w:r w:rsidRPr="00E66EFE">
        <w:rPr>
          <w:rFonts w:ascii="Century Gothic" w:hAnsi="Century Gothic"/>
          <w:sz w:val="24"/>
          <w:szCs w:val="24"/>
          <w:u w:val="single"/>
        </w:rPr>
        <w:t>Essay Writing Frame</w:t>
      </w:r>
    </w:p>
    <w:tbl>
      <w:tblPr>
        <w:tblStyle w:val="TableGrid1"/>
        <w:tblpPr w:leftFromText="180" w:rightFromText="180" w:vertAnchor="text" w:horzAnchor="margin" w:tblpY="-23"/>
        <w:tblW w:w="0" w:type="auto"/>
        <w:tblLook w:val="04A0" w:firstRow="1" w:lastRow="0" w:firstColumn="1" w:lastColumn="0" w:noHBand="0" w:noVBand="1"/>
      </w:tblPr>
      <w:tblGrid>
        <w:gridCol w:w="9016"/>
      </w:tblGrid>
      <w:tr w:rsidR="00E66EFE" w:rsidRPr="00E66EFE" w14:paraId="47247F26" w14:textId="77777777" w:rsidTr="00E66EFE">
        <w:tc>
          <w:tcPr>
            <w:tcW w:w="9016" w:type="dxa"/>
          </w:tcPr>
          <w:p w14:paraId="4775948F" w14:textId="1F4CD9D3" w:rsidR="00E66EFE" w:rsidRPr="00E66EFE" w:rsidRDefault="00E66EFE" w:rsidP="00E66EFE">
            <w:pPr>
              <w:rPr>
                <w:rFonts w:ascii="Century Gothic" w:hAnsi="Century Gothic"/>
              </w:rPr>
            </w:pPr>
            <w:r>
              <w:rPr>
                <w:rFonts w:ascii="Century Gothic" w:hAnsi="Century Gothic"/>
                <w:b/>
                <w:bCs/>
              </w:rPr>
              <w:lastRenderedPageBreak/>
              <w:t>Paragraph 1</w:t>
            </w:r>
            <w:r w:rsidRPr="00E66EFE">
              <w:rPr>
                <w:rFonts w:ascii="Century Gothic" w:hAnsi="Century Gothic"/>
              </w:rPr>
              <w:t xml:space="preserve">: In this section you </w:t>
            </w:r>
            <w:r w:rsidR="009E589B">
              <w:rPr>
                <w:rFonts w:ascii="Century Gothic" w:hAnsi="Century Gothic"/>
              </w:rPr>
              <w:t xml:space="preserve">should write about the </w:t>
            </w:r>
            <w:r w:rsidR="009E589B" w:rsidRPr="009E589B">
              <w:rPr>
                <w:rFonts w:ascii="Century Gothic" w:hAnsi="Century Gothic"/>
                <w:u w:val="single"/>
              </w:rPr>
              <w:t>origins and development</w:t>
            </w:r>
            <w:r w:rsidR="009E589B">
              <w:rPr>
                <w:rFonts w:ascii="Century Gothic" w:hAnsi="Century Gothic"/>
              </w:rPr>
              <w:t xml:space="preserve"> of the two constitutions.</w:t>
            </w:r>
          </w:p>
          <w:p w14:paraId="04D0FED4" w14:textId="77777777" w:rsidR="00E66EFE" w:rsidRPr="00E66EFE" w:rsidRDefault="00E66EFE" w:rsidP="00E66EFE">
            <w:pPr>
              <w:rPr>
                <w:rFonts w:ascii="Century Gothic" w:hAnsi="Century Gothic"/>
              </w:rPr>
            </w:pPr>
          </w:p>
          <w:p w14:paraId="60CCCC6D" w14:textId="48D37C94" w:rsidR="00E66EFE" w:rsidRPr="00E66EFE" w:rsidRDefault="009E589B" w:rsidP="00E66EFE">
            <w:pPr>
              <w:numPr>
                <w:ilvl w:val="0"/>
                <w:numId w:val="2"/>
              </w:numPr>
              <w:contextualSpacing/>
              <w:rPr>
                <w:rFonts w:ascii="Century Gothic" w:hAnsi="Century Gothic"/>
              </w:rPr>
            </w:pPr>
            <w:r>
              <w:rPr>
                <w:rFonts w:ascii="Century Gothic" w:hAnsi="Century Gothic"/>
              </w:rPr>
              <w:t xml:space="preserve">You should aim to include two factual points and two examples or developed explanations about the constitutions. (Total = </w:t>
            </w:r>
            <w:proofErr w:type="spellStart"/>
            <w:r>
              <w:rPr>
                <w:rFonts w:ascii="Century Gothic" w:hAnsi="Century Gothic"/>
              </w:rPr>
              <w:t>2K</w:t>
            </w:r>
            <w:proofErr w:type="spellEnd"/>
            <w:r>
              <w:rPr>
                <w:rFonts w:ascii="Century Gothic" w:hAnsi="Century Gothic"/>
              </w:rPr>
              <w:t xml:space="preserve"> + </w:t>
            </w:r>
            <w:proofErr w:type="spellStart"/>
            <w:r w:rsidR="00B11C75">
              <w:rPr>
                <w:rFonts w:ascii="Century Gothic" w:hAnsi="Century Gothic"/>
              </w:rPr>
              <w:t>1</w:t>
            </w:r>
            <w:r>
              <w:rPr>
                <w:rFonts w:ascii="Century Gothic" w:hAnsi="Century Gothic"/>
              </w:rPr>
              <w:t>Keg</w:t>
            </w:r>
            <w:proofErr w:type="spellEnd"/>
            <w:r>
              <w:rPr>
                <w:rFonts w:ascii="Century Gothic" w:hAnsi="Century Gothic"/>
              </w:rPr>
              <w:t>)</w:t>
            </w:r>
          </w:p>
          <w:p w14:paraId="7E4BA9C6" w14:textId="68D419A7" w:rsidR="00E66EFE" w:rsidRDefault="009E589B" w:rsidP="00E66EFE">
            <w:pPr>
              <w:numPr>
                <w:ilvl w:val="0"/>
                <w:numId w:val="2"/>
              </w:numPr>
              <w:contextualSpacing/>
              <w:rPr>
                <w:rFonts w:ascii="Century Gothic" w:hAnsi="Century Gothic"/>
              </w:rPr>
            </w:pPr>
            <w:r>
              <w:rPr>
                <w:rFonts w:ascii="Century Gothic" w:hAnsi="Century Gothic"/>
              </w:rPr>
              <w:t xml:space="preserve">Write two analytical comments where you identify points of contrast or similarity. You could also try to link your factual points (K) to political concepts such as individualism, democracy, liberty etc. </w:t>
            </w:r>
            <w:r>
              <w:rPr>
                <w:rFonts w:ascii="Century Gothic" w:hAnsi="Century Gothic"/>
              </w:rPr>
              <w:t xml:space="preserve">(Total = </w:t>
            </w:r>
            <w:proofErr w:type="spellStart"/>
            <w:r>
              <w:rPr>
                <w:rFonts w:ascii="Century Gothic" w:hAnsi="Century Gothic"/>
              </w:rPr>
              <w:t>2A</w:t>
            </w:r>
            <w:proofErr w:type="spellEnd"/>
            <w:r>
              <w:rPr>
                <w:rFonts w:ascii="Century Gothic" w:hAnsi="Century Gothic"/>
              </w:rPr>
              <w:t>)</w:t>
            </w:r>
          </w:p>
          <w:p w14:paraId="5CB48D29" w14:textId="77777777" w:rsidR="009E589B" w:rsidRPr="00E66EFE" w:rsidRDefault="009E589B" w:rsidP="009E589B">
            <w:pPr>
              <w:ind w:left="720"/>
              <w:contextualSpacing/>
              <w:rPr>
                <w:rFonts w:ascii="Century Gothic" w:hAnsi="Century Gothic"/>
              </w:rPr>
            </w:pPr>
          </w:p>
          <w:p w14:paraId="37BD0033" w14:textId="563DAE01" w:rsidR="00E66EFE" w:rsidRPr="00E66EFE" w:rsidRDefault="00E66EFE" w:rsidP="00E66EFE">
            <w:pPr>
              <w:rPr>
                <w:rFonts w:ascii="Century Gothic" w:hAnsi="Century Gothic"/>
              </w:rPr>
            </w:pPr>
            <w:r w:rsidRPr="00E66EFE">
              <w:rPr>
                <w:rFonts w:ascii="Century Gothic" w:hAnsi="Century Gothic"/>
              </w:rPr>
              <w:t xml:space="preserve">You could plan </w:t>
            </w:r>
            <w:r w:rsidR="009E589B">
              <w:rPr>
                <w:rFonts w:ascii="Century Gothic" w:hAnsi="Century Gothic"/>
              </w:rPr>
              <w:t>paragraph 1</w:t>
            </w:r>
            <w:r w:rsidRPr="00E66EFE">
              <w:rPr>
                <w:rFonts w:ascii="Century Gothic" w:hAnsi="Century Gothic"/>
              </w:rPr>
              <w:t xml:space="preserve"> in the space below:</w:t>
            </w:r>
          </w:p>
          <w:p w14:paraId="68BD7453" w14:textId="77777777" w:rsidR="00E66EFE" w:rsidRPr="00E66EFE" w:rsidRDefault="00E66EFE" w:rsidP="00E66EFE">
            <w:pPr>
              <w:rPr>
                <w:rFonts w:ascii="Century Gothic" w:hAnsi="Century Gothic"/>
              </w:rPr>
            </w:pPr>
          </w:p>
        </w:tc>
      </w:tr>
      <w:tr w:rsidR="00E66EFE" w:rsidRPr="00E66EFE" w14:paraId="3E0D9B4E" w14:textId="77777777" w:rsidTr="00E66EFE">
        <w:tc>
          <w:tcPr>
            <w:tcW w:w="9016" w:type="dxa"/>
          </w:tcPr>
          <w:p w14:paraId="5E2EBD54" w14:textId="77777777" w:rsidR="00E66EFE" w:rsidRPr="00E66EFE" w:rsidRDefault="00E66EFE" w:rsidP="00E66EFE"/>
          <w:p w14:paraId="42222844" w14:textId="77777777" w:rsidR="00E66EFE" w:rsidRPr="00E66EFE" w:rsidRDefault="00E66EFE" w:rsidP="00E66EFE"/>
          <w:p w14:paraId="336F8FFF" w14:textId="77777777" w:rsidR="00E66EFE" w:rsidRPr="00E66EFE" w:rsidRDefault="00E66EFE" w:rsidP="00E66EFE"/>
          <w:p w14:paraId="59F3F490" w14:textId="77777777" w:rsidR="00E66EFE" w:rsidRPr="00E66EFE" w:rsidRDefault="00E66EFE" w:rsidP="00E66EFE"/>
          <w:p w14:paraId="7EFA2AB9" w14:textId="77777777" w:rsidR="00E66EFE" w:rsidRPr="00E66EFE" w:rsidRDefault="00E66EFE" w:rsidP="00E66EFE"/>
          <w:p w14:paraId="5E46096B" w14:textId="77777777" w:rsidR="00E66EFE" w:rsidRPr="00E66EFE" w:rsidRDefault="00E66EFE" w:rsidP="00E66EFE"/>
          <w:p w14:paraId="3FE444C8" w14:textId="77777777" w:rsidR="00E66EFE" w:rsidRPr="00E66EFE" w:rsidRDefault="00E66EFE" w:rsidP="00E66EFE"/>
          <w:p w14:paraId="332F909D" w14:textId="77777777" w:rsidR="00E66EFE" w:rsidRPr="00E66EFE" w:rsidRDefault="00E66EFE" w:rsidP="00E66EFE"/>
          <w:p w14:paraId="42CB965A" w14:textId="77777777" w:rsidR="00E66EFE" w:rsidRPr="00E66EFE" w:rsidRDefault="00E66EFE" w:rsidP="00E66EFE"/>
          <w:p w14:paraId="1753C0D5" w14:textId="77777777" w:rsidR="00E66EFE" w:rsidRPr="00E66EFE" w:rsidRDefault="00E66EFE" w:rsidP="00E66EFE"/>
          <w:p w14:paraId="03195F75" w14:textId="77777777" w:rsidR="00E66EFE" w:rsidRPr="00E66EFE" w:rsidRDefault="00E66EFE" w:rsidP="00E66EFE"/>
          <w:p w14:paraId="7F6FC831" w14:textId="77777777" w:rsidR="00E66EFE" w:rsidRPr="00E66EFE" w:rsidRDefault="00E66EFE" w:rsidP="00E66EFE"/>
          <w:p w14:paraId="7E6004F2" w14:textId="77777777" w:rsidR="00E66EFE" w:rsidRPr="00E66EFE" w:rsidRDefault="00E66EFE" w:rsidP="00E66EFE"/>
          <w:p w14:paraId="44AAC681" w14:textId="77777777" w:rsidR="00E66EFE" w:rsidRPr="00E66EFE" w:rsidRDefault="00E66EFE" w:rsidP="00E66EFE"/>
          <w:p w14:paraId="668E0FD0" w14:textId="77777777" w:rsidR="00E66EFE" w:rsidRPr="00E66EFE" w:rsidRDefault="00E66EFE" w:rsidP="00E66EFE"/>
          <w:p w14:paraId="73018D4E" w14:textId="77777777" w:rsidR="00E66EFE" w:rsidRPr="00E66EFE" w:rsidRDefault="00E66EFE" w:rsidP="00E66EFE"/>
          <w:p w14:paraId="1D96D503" w14:textId="77777777" w:rsidR="00E66EFE" w:rsidRPr="00E66EFE" w:rsidRDefault="00E66EFE" w:rsidP="00E66EFE"/>
          <w:p w14:paraId="3E768851" w14:textId="77777777" w:rsidR="00E66EFE" w:rsidRPr="00E66EFE" w:rsidRDefault="00E66EFE" w:rsidP="00E66EFE"/>
          <w:p w14:paraId="6458560D" w14:textId="77777777" w:rsidR="00E66EFE" w:rsidRPr="00E66EFE" w:rsidRDefault="00E66EFE" w:rsidP="00E66EFE"/>
          <w:p w14:paraId="2BEA2DA1" w14:textId="77777777" w:rsidR="00E66EFE" w:rsidRPr="00E66EFE" w:rsidRDefault="00E66EFE" w:rsidP="00E66EFE"/>
          <w:p w14:paraId="51E54B76" w14:textId="77777777" w:rsidR="00E66EFE" w:rsidRPr="00E66EFE" w:rsidRDefault="00E66EFE" w:rsidP="00E66EFE"/>
          <w:p w14:paraId="648CBCC4" w14:textId="77777777" w:rsidR="00E66EFE" w:rsidRPr="00E66EFE" w:rsidRDefault="00E66EFE" w:rsidP="00E66EFE"/>
          <w:p w14:paraId="06328F50" w14:textId="296C8701" w:rsidR="00E66EFE" w:rsidRDefault="00E66EFE" w:rsidP="00E66EFE"/>
          <w:p w14:paraId="43840655" w14:textId="3AF3C3F8" w:rsidR="009E589B" w:rsidRDefault="009E589B" w:rsidP="00E66EFE"/>
          <w:p w14:paraId="34B1D9CF" w14:textId="25FDB670" w:rsidR="009E589B" w:rsidRDefault="009E589B" w:rsidP="00E66EFE"/>
          <w:p w14:paraId="114CB12B" w14:textId="4635873A" w:rsidR="009E589B" w:rsidRDefault="009E589B" w:rsidP="00E66EFE"/>
          <w:p w14:paraId="0E91964A" w14:textId="023F3CAD" w:rsidR="009E589B" w:rsidRDefault="009E589B" w:rsidP="00E66EFE"/>
          <w:p w14:paraId="4F075745" w14:textId="67ABC22A" w:rsidR="009E589B" w:rsidRDefault="009E589B" w:rsidP="00E66EFE"/>
          <w:p w14:paraId="4344BCC5" w14:textId="3F0AA08B" w:rsidR="009E589B" w:rsidRDefault="009E589B" w:rsidP="00E66EFE"/>
          <w:p w14:paraId="15BDB935" w14:textId="2A76EF63" w:rsidR="009E589B" w:rsidRDefault="009E589B" w:rsidP="00E66EFE"/>
          <w:p w14:paraId="2FCA673B" w14:textId="77777777" w:rsidR="009E589B" w:rsidRPr="00E66EFE" w:rsidRDefault="009E589B" w:rsidP="00E66EFE"/>
          <w:p w14:paraId="5CB096F3" w14:textId="77777777" w:rsidR="00E66EFE" w:rsidRPr="00E66EFE" w:rsidRDefault="00E66EFE" w:rsidP="00E66EFE"/>
          <w:p w14:paraId="7D9BCC87" w14:textId="31497C93" w:rsidR="00E66EFE" w:rsidRDefault="00E66EFE" w:rsidP="00E66EFE"/>
          <w:p w14:paraId="6B3CF196" w14:textId="77777777" w:rsidR="009E589B" w:rsidRDefault="009E589B" w:rsidP="00E66EFE"/>
          <w:p w14:paraId="3D99B063" w14:textId="77777777" w:rsidR="009E589B" w:rsidRPr="00E66EFE" w:rsidRDefault="009E589B" w:rsidP="00E66EFE"/>
          <w:p w14:paraId="5D025898" w14:textId="77777777" w:rsidR="00E66EFE" w:rsidRPr="00E66EFE" w:rsidRDefault="00E66EFE" w:rsidP="00E66EFE"/>
        </w:tc>
      </w:tr>
      <w:tr w:rsidR="009E589B" w:rsidRPr="00E66EFE" w14:paraId="3A5E7FE6" w14:textId="77777777" w:rsidTr="00E33CED">
        <w:tc>
          <w:tcPr>
            <w:tcW w:w="9016" w:type="dxa"/>
          </w:tcPr>
          <w:p w14:paraId="02E71A1B" w14:textId="25A513D1" w:rsidR="009E589B" w:rsidRPr="00E66EFE" w:rsidRDefault="009E589B" w:rsidP="00E33CED">
            <w:pPr>
              <w:rPr>
                <w:rFonts w:ascii="Century Gothic" w:hAnsi="Century Gothic"/>
              </w:rPr>
            </w:pPr>
            <w:r>
              <w:rPr>
                <w:rFonts w:ascii="Century Gothic" w:hAnsi="Century Gothic"/>
                <w:b/>
                <w:bCs/>
              </w:rPr>
              <w:lastRenderedPageBreak/>
              <w:t xml:space="preserve">Paragraph </w:t>
            </w:r>
            <w:r>
              <w:rPr>
                <w:rFonts w:ascii="Century Gothic" w:hAnsi="Century Gothic"/>
                <w:b/>
                <w:bCs/>
              </w:rPr>
              <w:t>2</w:t>
            </w:r>
            <w:r w:rsidRPr="00E66EFE">
              <w:rPr>
                <w:rFonts w:ascii="Century Gothic" w:hAnsi="Century Gothic"/>
              </w:rPr>
              <w:t xml:space="preserve">: In this section you </w:t>
            </w:r>
            <w:r>
              <w:rPr>
                <w:rFonts w:ascii="Century Gothic" w:hAnsi="Century Gothic"/>
              </w:rPr>
              <w:t xml:space="preserve">should write about the </w:t>
            </w:r>
            <w:r>
              <w:rPr>
                <w:rFonts w:ascii="Century Gothic" w:hAnsi="Century Gothic"/>
                <w:u w:val="single"/>
              </w:rPr>
              <w:t>key features</w:t>
            </w:r>
            <w:r>
              <w:rPr>
                <w:rFonts w:ascii="Century Gothic" w:hAnsi="Century Gothic"/>
              </w:rPr>
              <w:t xml:space="preserve"> of the two constitutions.</w:t>
            </w:r>
          </w:p>
          <w:p w14:paraId="76E11ED9" w14:textId="77777777" w:rsidR="009E589B" w:rsidRPr="00E66EFE" w:rsidRDefault="009E589B" w:rsidP="00E33CED">
            <w:pPr>
              <w:rPr>
                <w:rFonts w:ascii="Century Gothic" w:hAnsi="Century Gothic"/>
              </w:rPr>
            </w:pPr>
          </w:p>
          <w:p w14:paraId="35696F02" w14:textId="01BC70B5" w:rsidR="009E589B" w:rsidRPr="00E66EFE" w:rsidRDefault="009E589B" w:rsidP="009E589B">
            <w:pPr>
              <w:numPr>
                <w:ilvl w:val="0"/>
                <w:numId w:val="3"/>
              </w:numPr>
              <w:contextualSpacing/>
              <w:rPr>
                <w:rFonts w:ascii="Century Gothic" w:hAnsi="Century Gothic"/>
              </w:rPr>
            </w:pPr>
            <w:r>
              <w:rPr>
                <w:rFonts w:ascii="Century Gothic" w:hAnsi="Century Gothic"/>
              </w:rPr>
              <w:t xml:space="preserve">You should aim to include two factual points and </w:t>
            </w:r>
            <w:r w:rsidR="005D598A">
              <w:rPr>
                <w:rFonts w:ascii="Century Gothic" w:hAnsi="Century Gothic"/>
              </w:rPr>
              <w:t>one</w:t>
            </w:r>
            <w:r>
              <w:rPr>
                <w:rFonts w:ascii="Century Gothic" w:hAnsi="Century Gothic"/>
              </w:rPr>
              <w:t xml:space="preserve"> example or developed explanation about the constitutions. (Total = </w:t>
            </w:r>
            <w:proofErr w:type="spellStart"/>
            <w:r>
              <w:rPr>
                <w:rFonts w:ascii="Century Gothic" w:hAnsi="Century Gothic"/>
              </w:rPr>
              <w:t>2K</w:t>
            </w:r>
            <w:proofErr w:type="spellEnd"/>
            <w:r>
              <w:rPr>
                <w:rFonts w:ascii="Century Gothic" w:hAnsi="Century Gothic"/>
              </w:rPr>
              <w:t xml:space="preserve"> + </w:t>
            </w:r>
            <w:proofErr w:type="spellStart"/>
            <w:r w:rsidR="00B11C75">
              <w:rPr>
                <w:rFonts w:ascii="Century Gothic" w:hAnsi="Century Gothic"/>
              </w:rPr>
              <w:t>1</w:t>
            </w:r>
            <w:r>
              <w:rPr>
                <w:rFonts w:ascii="Century Gothic" w:hAnsi="Century Gothic"/>
              </w:rPr>
              <w:t>Keg</w:t>
            </w:r>
            <w:proofErr w:type="spellEnd"/>
            <w:r>
              <w:rPr>
                <w:rFonts w:ascii="Century Gothic" w:hAnsi="Century Gothic"/>
              </w:rPr>
              <w:t>)</w:t>
            </w:r>
          </w:p>
          <w:p w14:paraId="28D47A2B" w14:textId="09F97DF4" w:rsidR="009E589B" w:rsidRDefault="009E589B" w:rsidP="009E589B">
            <w:pPr>
              <w:numPr>
                <w:ilvl w:val="0"/>
                <w:numId w:val="3"/>
              </w:numPr>
              <w:contextualSpacing/>
              <w:rPr>
                <w:rFonts w:ascii="Century Gothic" w:hAnsi="Century Gothic"/>
              </w:rPr>
            </w:pPr>
            <w:r>
              <w:rPr>
                <w:rFonts w:ascii="Century Gothic" w:hAnsi="Century Gothic"/>
              </w:rPr>
              <w:t>Write two analytical comments where you identify points of contrast or similarity. You could also try to link your factual points (K) to political concepts such as individualism, democracy, liberty etc.</w:t>
            </w:r>
            <w:r>
              <w:rPr>
                <w:rFonts w:ascii="Century Gothic" w:hAnsi="Century Gothic"/>
              </w:rPr>
              <w:t xml:space="preserve"> (Total = </w:t>
            </w:r>
            <w:proofErr w:type="spellStart"/>
            <w:r>
              <w:rPr>
                <w:rFonts w:ascii="Century Gothic" w:hAnsi="Century Gothic"/>
              </w:rPr>
              <w:t>2A</w:t>
            </w:r>
            <w:proofErr w:type="spellEnd"/>
            <w:r>
              <w:rPr>
                <w:rFonts w:ascii="Century Gothic" w:hAnsi="Century Gothic"/>
              </w:rPr>
              <w:t>)</w:t>
            </w:r>
          </w:p>
          <w:p w14:paraId="7A5F804F" w14:textId="77777777" w:rsidR="009E589B" w:rsidRPr="00E66EFE" w:rsidRDefault="009E589B" w:rsidP="00E33CED">
            <w:pPr>
              <w:ind w:left="720"/>
              <w:contextualSpacing/>
              <w:rPr>
                <w:rFonts w:ascii="Century Gothic" w:hAnsi="Century Gothic"/>
              </w:rPr>
            </w:pPr>
          </w:p>
          <w:p w14:paraId="3CCA5BD9" w14:textId="0C1C35D2" w:rsidR="009E589B" w:rsidRPr="00E66EFE" w:rsidRDefault="009E589B" w:rsidP="00E33CED">
            <w:pPr>
              <w:rPr>
                <w:rFonts w:ascii="Century Gothic" w:hAnsi="Century Gothic"/>
              </w:rPr>
            </w:pPr>
            <w:r w:rsidRPr="00E66EFE">
              <w:rPr>
                <w:rFonts w:ascii="Century Gothic" w:hAnsi="Century Gothic"/>
              </w:rPr>
              <w:t xml:space="preserve">You could plan </w:t>
            </w:r>
            <w:r>
              <w:rPr>
                <w:rFonts w:ascii="Century Gothic" w:hAnsi="Century Gothic"/>
              </w:rPr>
              <w:t xml:space="preserve">paragraph </w:t>
            </w:r>
            <w:r>
              <w:rPr>
                <w:rFonts w:ascii="Century Gothic" w:hAnsi="Century Gothic"/>
              </w:rPr>
              <w:t>2</w:t>
            </w:r>
            <w:r w:rsidRPr="00E66EFE">
              <w:rPr>
                <w:rFonts w:ascii="Century Gothic" w:hAnsi="Century Gothic"/>
              </w:rPr>
              <w:t xml:space="preserve"> in the space below:</w:t>
            </w:r>
          </w:p>
          <w:p w14:paraId="3A326521" w14:textId="77777777" w:rsidR="00E66EFE" w:rsidRPr="00E66EFE" w:rsidRDefault="00E66EFE" w:rsidP="00E33CED">
            <w:pPr>
              <w:rPr>
                <w:rFonts w:ascii="Century Gothic" w:hAnsi="Century Gothic"/>
              </w:rPr>
            </w:pPr>
          </w:p>
        </w:tc>
      </w:tr>
      <w:tr w:rsidR="009E589B" w:rsidRPr="00E66EFE" w14:paraId="6030231D" w14:textId="77777777" w:rsidTr="00E33CED">
        <w:tc>
          <w:tcPr>
            <w:tcW w:w="9016" w:type="dxa"/>
          </w:tcPr>
          <w:p w14:paraId="565D7D62" w14:textId="77777777" w:rsidR="009E589B" w:rsidRPr="00E66EFE" w:rsidRDefault="009E589B" w:rsidP="00E33CED"/>
          <w:p w14:paraId="5BA008D8" w14:textId="77777777" w:rsidR="009E589B" w:rsidRPr="00E66EFE" w:rsidRDefault="009E589B" w:rsidP="00E33CED"/>
          <w:p w14:paraId="2580240E" w14:textId="77777777" w:rsidR="009E589B" w:rsidRPr="00E66EFE" w:rsidRDefault="009E589B" w:rsidP="00E33CED"/>
          <w:p w14:paraId="3FF401E8" w14:textId="77777777" w:rsidR="009E589B" w:rsidRPr="00E66EFE" w:rsidRDefault="009E589B" w:rsidP="00E33CED"/>
          <w:p w14:paraId="0EF9EC70" w14:textId="77777777" w:rsidR="009E589B" w:rsidRPr="00E66EFE" w:rsidRDefault="009E589B" w:rsidP="00E33CED"/>
          <w:p w14:paraId="24F03F49" w14:textId="77777777" w:rsidR="009E589B" w:rsidRPr="00E66EFE" w:rsidRDefault="009E589B" w:rsidP="00E33CED"/>
          <w:p w14:paraId="2FB888A5" w14:textId="77777777" w:rsidR="009E589B" w:rsidRPr="00E66EFE" w:rsidRDefault="009E589B" w:rsidP="00E33CED"/>
          <w:p w14:paraId="555EF376" w14:textId="77777777" w:rsidR="009E589B" w:rsidRPr="00E66EFE" w:rsidRDefault="009E589B" w:rsidP="00E33CED"/>
          <w:p w14:paraId="36AEE7AF" w14:textId="77777777" w:rsidR="009E589B" w:rsidRPr="00E66EFE" w:rsidRDefault="009E589B" w:rsidP="00E33CED"/>
          <w:p w14:paraId="6EFAFB0A" w14:textId="77777777" w:rsidR="009E589B" w:rsidRPr="00E66EFE" w:rsidRDefault="009E589B" w:rsidP="00E33CED"/>
          <w:p w14:paraId="2D7DA000" w14:textId="77777777" w:rsidR="009E589B" w:rsidRPr="00E66EFE" w:rsidRDefault="009E589B" w:rsidP="00E33CED"/>
          <w:p w14:paraId="476FF318" w14:textId="77777777" w:rsidR="009E589B" w:rsidRPr="00E66EFE" w:rsidRDefault="009E589B" w:rsidP="00E33CED"/>
          <w:p w14:paraId="2CCDCA6B" w14:textId="77777777" w:rsidR="009E589B" w:rsidRPr="00E66EFE" w:rsidRDefault="009E589B" w:rsidP="00E33CED"/>
          <w:p w14:paraId="6DDB3785" w14:textId="77777777" w:rsidR="009E589B" w:rsidRPr="00E66EFE" w:rsidRDefault="009E589B" w:rsidP="00E33CED"/>
          <w:p w14:paraId="0DEDE28E" w14:textId="77777777" w:rsidR="009E589B" w:rsidRPr="00E66EFE" w:rsidRDefault="009E589B" w:rsidP="00E33CED"/>
          <w:p w14:paraId="7A19112A" w14:textId="77777777" w:rsidR="009E589B" w:rsidRPr="00E66EFE" w:rsidRDefault="009E589B" w:rsidP="00E33CED"/>
          <w:p w14:paraId="2EB45F36" w14:textId="77777777" w:rsidR="009E589B" w:rsidRPr="00E66EFE" w:rsidRDefault="009E589B" w:rsidP="00E33CED"/>
          <w:p w14:paraId="58B56445" w14:textId="77777777" w:rsidR="009E589B" w:rsidRPr="00E66EFE" w:rsidRDefault="009E589B" w:rsidP="00E33CED"/>
          <w:p w14:paraId="41D49A1C" w14:textId="77777777" w:rsidR="009E589B" w:rsidRPr="00E66EFE" w:rsidRDefault="009E589B" w:rsidP="00E33CED"/>
          <w:p w14:paraId="1429055B" w14:textId="77777777" w:rsidR="009E589B" w:rsidRPr="00E66EFE" w:rsidRDefault="009E589B" w:rsidP="00E33CED"/>
          <w:p w14:paraId="04BF3E17" w14:textId="77777777" w:rsidR="009E589B" w:rsidRPr="00E66EFE" w:rsidRDefault="009E589B" w:rsidP="00E33CED"/>
          <w:p w14:paraId="37BDBD84" w14:textId="039C739B" w:rsidR="009E589B" w:rsidRDefault="009E589B" w:rsidP="00E33CED"/>
          <w:p w14:paraId="240BAC18" w14:textId="6ED5E3B1" w:rsidR="009E589B" w:rsidRDefault="009E589B" w:rsidP="00E33CED"/>
          <w:p w14:paraId="1E8CE860" w14:textId="1EBB7415" w:rsidR="009E589B" w:rsidRDefault="009E589B" w:rsidP="00E33CED"/>
          <w:p w14:paraId="18610EDE" w14:textId="5E8407D4" w:rsidR="009E589B" w:rsidRDefault="009E589B" w:rsidP="00E33CED"/>
          <w:p w14:paraId="0A2D3E2A" w14:textId="04B68530" w:rsidR="009E589B" w:rsidRDefault="009E589B" w:rsidP="00E33CED"/>
          <w:p w14:paraId="69203131" w14:textId="130C0BD5" w:rsidR="009E589B" w:rsidRDefault="009E589B" w:rsidP="00E33CED"/>
          <w:p w14:paraId="502E947D" w14:textId="26035C66" w:rsidR="009E589B" w:rsidRDefault="009E589B" w:rsidP="00E33CED"/>
          <w:p w14:paraId="69FC787D" w14:textId="15A73F89" w:rsidR="009E589B" w:rsidRDefault="009E589B" w:rsidP="00E33CED"/>
          <w:p w14:paraId="4C3D225E" w14:textId="605C4172" w:rsidR="009E589B" w:rsidRDefault="009E589B" w:rsidP="00E33CED"/>
          <w:p w14:paraId="4E478F53" w14:textId="77777777" w:rsidR="009E589B" w:rsidRPr="00E66EFE" w:rsidRDefault="009E589B" w:rsidP="00E33CED"/>
          <w:p w14:paraId="051C3D89" w14:textId="77777777" w:rsidR="009E589B" w:rsidRPr="00E66EFE" w:rsidRDefault="009E589B" w:rsidP="00E33CED"/>
          <w:p w14:paraId="2771564F" w14:textId="77777777" w:rsidR="009E589B" w:rsidRPr="00E66EFE" w:rsidRDefault="009E589B" w:rsidP="00E33CED"/>
          <w:p w14:paraId="4208EE9D" w14:textId="77777777" w:rsidR="009E589B" w:rsidRPr="00E66EFE" w:rsidRDefault="009E589B" w:rsidP="00E33CED"/>
          <w:p w14:paraId="6BB6D5AC" w14:textId="77777777" w:rsidR="009E589B" w:rsidRPr="00E66EFE" w:rsidRDefault="009E589B" w:rsidP="00E33CED"/>
        </w:tc>
      </w:tr>
      <w:tr w:rsidR="009E589B" w:rsidRPr="00E66EFE" w14:paraId="63584839" w14:textId="77777777" w:rsidTr="00E33CED">
        <w:tc>
          <w:tcPr>
            <w:tcW w:w="9016" w:type="dxa"/>
          </w:tcPr>
          <w:p w14:paraId="668F782E" w14:textId="0D982AA8" w:rsidR="009E589B" w:rsidRPr="00E66EFE" w:rsidRDefault="009E589B" w:rsidP="00E33CED">
            <w:pPr>
              <w:rPr>
                <w:rFonts w:ascii="Century Gothic" w:hAnsi="Century Gothic"/>
              </w:rPr>
            </w:pPr>
            <w:r>
              <w:rPr>
                <w:rFonts w:ascii="Century Gothic" w:hAnsi="Century Gothic"/>
                <w:b/>
                <w:bCs/>
              </w:rPr>
              <w:lastRenderedPageBreak/>
              <w:t xml:space="preserve">Paragraph </w:t>
            </w:r>
            <w:r>
              <w:rPr>
                <w:rFonts w:ascii="Century Gothic" w:hAnsi="Century Gothic"/>
                <w:b/>
                <w:bCs/>
              </w:rPr>
              <w:t>3</w:t>
            </w:r>
            <w:r w:rsidRPr="00E66EFE">
              <w:rPr>
                <w:rFonts w:ascii="Century Gothic" w:hAnsi="Century Gothic"/>
              </w:rPr>
              <w:t xml:space="preserve">: In this section you </w:t>
            </w:r>
            <w:r>
              <w:rPr>
                <w:rFonts w:ascii="Century Gothic" w:hAnsi="Century Gothic"/>
              </w:rPr>
              <w:t xml:space="preserve">should write about the </w:t>
            </w:r>
            <w:r w:rsidRPr="009E589B">
              <w:rPr>
                <w:rFonts w:ascii="Century Gothic" w:hAnsi="Century Gothic"/>
                <w:u w:val="single"/>
              </w:rPr>
              <w:t>Nature</w:t>
            </w:r>
            <w:r>
              <w:rPr>
                <w:rFonts w:ascii="Century Gothic" w:hAnsi="Century Gothic"/>
              </w:rPr>
              <w:t xml:space="preserve"> of the two constitutions.</w:t>
            </w:r>
          </w:p>
          <w:p w14:paraId="290273D9" w14:textId="77777777" w:rsidR="009E589B" w:rsidRPr="00E66EFE" w:rsidRDefault="009E589B" w:rsidP="00E33CED">
            <w:pPr>
              <w:rPr>
                <w:rFonts w:ascii="Century Gothic" w:hAnsi="Century Gothic"/>
              </w:rPr>
            </w:pPr>
          </w:p>
          <w:p w14:paraId="030A9DF4" w14:textId="02A7FDB3" w:rsidR="00670D7F" w:rsidRDefault="009E589B" w:rsidP="00670D7F">
            <w:pPr>
              <w:pStyle w:val="ListParagraph"/>
              <w:numPr>
                <w:ilvl w:val="0"/>
                <w:numId w:val="7"/>
              </w:numPr>
              <w:rPr>
                <w:rFonts w:ascii="Century Gothic" w:hAnsi="Century Gothic"/>
              </w:rPr>
            </w:pPr>
            <w:r w:rsidRPr="00670D7F">
              <w:rPr>
                <w:rFonts w:ascii="Century Gothic" w:hAnsi="Century Gothic"/>
              </w:rPr>
              <w:t xml:space="preserve">You should aim to include two factual points and </w:t>
            </w:r>
            <w:r w:rsidR="005D598A">
              <w:rPr>
                <w:rFonts w:ascii="Century Gothic" w:hAnsi="Century Gothic"/>
              </w:rPr>
              <w:t xml:space="preserve">one </w:t>
            </w:r>
            <w:r w:rsidRPr="00670D7F">
              <w:rPr>
                <w:rFonts w:ascii="Century Gothic" w:hAnsi="Century Gothic"/>
              </w:rPr>
              <w:t xml:space="preserve">example or developed explanation about the constitutions. (Total = </w:t>
            </w:r>
            <w:proofErr w:type="spellStart"/>
            <w:r w:rsidRPr="00670D7F">
              <w:rPr>
                <w:rFonts w:ascii="Century Gothic" w:hAnsi="Century Gothic"/>
              </w:rPr>
              <w:t>2K</w:t>
            </w:r>
            <w:proofErr w:type="spellEnd"/>
            <w:r w:rsidRPr="00670D7F">
              <w:rPr>
                <w:rFonts w:ascii="Century Gothic" w:hAnsi="Century Gothic"/>
              </w:rPr>
              <w:t xml:space="preserve"> + </w:t>
            </w:r>
            <w:proofErr w:type="spellStart"/>
            <w:r w:rsidR="00B11C75">
              <w:rPr>
                <w:rFonts w:ascii="Century Gothic" w:hAnsi="Century Gothic"/>
              </w:rPr>
              <w:t>1</w:t>
            </w:r>
            <w:r w:rsidRPr="00670D7F">
              <w:rPr>
                <w:rFonts w:ascii="Century Gothic" w:hAnsi="Century Gothic"/>
              </w:rPr>
              <w:t>Keg</w:t>
            </w:r>
            <w:proofErr w:type="spellEnd"/>
            <w:r w:rsidRPr="00670D7F">
              <w:rPr>
                <w:rFonts w:ascii="Century Gothic" w:hAnsi="Century Gothic"/>
              </w:rPr>
              <w:t>)</w:t>
            </w:r>
          </w:p>
          <w:p w14:paraId="044F55D6" w14:textId="04B3DBF9" w:rsidR="009E589B" w:rsidRPr="00670D7F" w:rsidRDefault="009E589B" w:rsidP="00670D7F">
            <w:pPr>
              <w:pStyle w:val="ListParagraph"/>
              <w:numPr>
                <w:ilvl w:val="0"/>
                <w:numId w:val="7"/>
              </w:numPr>
              <w:rPr>
                <w:rFonts w:ascii="Century Gothic" w:hAnsi="Century Gothic"/>
              </w:rPr>
            </w:pPr>
            <w:r w:rsidRPr="00670D7F">
              <w:rPr>
                <w:rFonts w:ascii="Century Gothic" w:hAnsi="Century Gothic"/>
              </w:rPr>
              <w:t xml:space="preserve">Write two analytical comments where you identify points of contrast or similarity. You could also try to link your factual points (K) to political concepts such as individualism, democracy, liberty etc. (Total = </w:t>
            </w:r>
            <w:proofErr w:type="spellStart"/>
            <w:r w:rsidRPr="00670D7F">
              <w:rPr>
                <w:rFonts w:ascii="Century Gothic" w:hAnsi="Century Gothic"/>
              </w:rPr>
              <w:t>2A</w:t>
            </w:r>
            <w:proofErr w:type="spellEnd"/>
            <w:r w:rsidRPr="00670D7F">
              <w:rPr>
                <w:rFonts w:ascii="Century Gothic" w:hAnsi="Century Gothic"/>
              </w:rPr>
              <w:t>)</w:t>
            </w:r>
          </w:p>
          <w:p w14:paraId="729C93A2" w14:textId="77777777" w:rsidR="009E589B" w:rsidRPr="00E66EFE" w:rsidRDefault="009E589B" w:rsidP="00E33CED">
            <w:pPr>
              <w:ind w:left="720"/>
              <w:contextualSpacing/>
              <w:rPr>
                <w:rFonts w:ascii="Century Gothic" w:hAnsi="Century Gothic"/>
              </w:rPr>
            </w:pPr>
          </w:p>
          <w:p w14:paraId="7BD8A416" w14:textId="72415404" w:rsidR="009E589B" w:rsidRPr="00E66EFE" w:rsidRDefault="009E589B" w:rsidP="00E33CED">
            <w:pPr>
              <w:rPr>
                <w:rFonts w:ascii="Century Gothic" w:hAnsi="Century Gothic"/>
              </w:rPr>
            </w:pPr>
            <w:r w:rsidRPr="00E66EFE">
              <w:rPr>
                <w:rFonts w:ascii="Century Gothic" w:hAnsi="Century Gothic"/>
              </w:rPr>
              <w:t xml:space="preserve">You could plan </w:t>
            </w:r>
            <w:r>
              <w:rPr>
                <w:rFonts w:ascii="Century Gothic" w:hAnsi="Century Gothic"/>
              </w:rPr>
              <w:t xml:space="preserve">paragraph </w:t>
            </w:r>
            <w:r>
              <w:rPr>
                <w:rFonts w:ascii="Century Gothic" w:hAnsi="Century Gothic"/>
              </w:rPr>
              <w:t>3</w:t>
            </w:r>
            <w:r w:rsidRPr="00E66EFE">
              <w:rPr>
                <w:rFonts w:ascii="Century Gothic" w:hAnsi="Century Gothic"/>
              </w:rPr>
              <w:t xml:space="preserve"> in the space below:</w:t>
            </w:r>
          </w:p>
          <w:p w14:paraId="411BD21C" w14:textId="77777777" w:rsidR="00E66EFE" w:rsidRPr="00E66EFE" w:rsidRDefault="00E66EFE" w:rsidP="00E33CED">
            <w:pPr>
              <w:rPr>
                <w:rFonts w:ascii="Century Gothic" w:hAnsi="Century Gothic"/>
              </w:rPr>
            </w:pPr>
          </w:p>
        </w:tc>
      </w:tr>
      <w:tr w:rsidR="009E589B" w:rsidRPr="00E66EFE" w14:paraId="0D1EE851" w14:textId="77777777" w:rsidTr="00E33CED">
        <w:tc>
          <w:tcPr>
            <w:tcW w:w="9016" w:type="dxa"/>
          </w:tcPr>
          <w:p w14:paraId="4CD79A8F" w14:textId="77777777" w:rsidR="009E589B" w:rsidRPr="00E66EFE" w:rsidRDefault="009E589B" w:rsidP="00E33CED"/>
          <w:p w14:paraId="0651305A" w14:textId="77777777" w:rsidR="009E589B" w:rsidRPr="00E66EFE" w:rsidRDefault="009E589B" w:rsidP="00E33CED"/>
          <w:p w14:paraId="73B89C59" w14:textId="77777777" w:rsidR="009E589B" w:rsidRPr="00E66EFE" w:rsidRDefault="009E589B" w:rsidP="00E33CED"/>
          <w:p w14:paraId="0C52F041" w14:textId="77777777" w:rsidR="009E589B" w:rsidRPr="00E66EFE" w:rsidRDefault="009E589B" w:rsidP="00E33CED"/>
          <w:p w14:paraId="64D7B312" w14:textId="77777777" w:rsidR="009E589B" w:rsidRPr="00E66EFE" w:rsidRDefault="009E589B" w:rsidP="00E33CED"/>
          <w:p w14:paraId="41FDA1FD" w14:textId="77777777" w:rsidR="009E589B" w:rsidRPr="00E66EFE" w:rsidRDefault="009E589B" w:rsidP="00E33CED"/>
          <w:p w14:paraId="3A3C48B1" w14:textId="77777777" w:rsidR="009E589B" w:rsidRPr="00E66EFE" w:rsidRDefault="009E589B" w:rsidP="00E33CED"/>
          <w:p w14:paraId="35BD89B7" w14:textId="77777777" w:rsidR="009E589B" w:rsidRPr="00E66EFE" w:rsidRDefault="009E589B" w:rsidP="00E33CED"/>
          <w:p w14:paraId="4358FC09" w14:textId="77777777" w:rsidR="009E589B" w:rsidRPr="00E66EFE" w:rsidRDefault="009E589B" w:rsidP="00E33CED"/>
          <w:p w14:paraId="47C9B4D8" w14:textId="77777777" w:rsidR="009E589B" w:rsidRPr="00E66EFE" w:rsidRDefault="009E589B" w:rsidP="00E33CED"/>
          <w:p w14:paraId="202B9890" w14:textId="77777777" w:rsidR="009E589B" w:rsidRPr="00E66EFE" w:rsidRDefault="009E589B" w:rsidP="00E33CED"/>
          <w:p w14:paraId="43889AD6" w14:textId="77777777" w:rsidR="009E589B" w:rsidRPr="00E66EFE" w:rsidRDefault="009E589B" w:rsidP="00E33CED"/>
          <w:p w14:paraId="6AA8EB5E" w14:textId="77777777" w:rsidR="009E589B" w:rsidRPr="00E66EFE" w:rsidRDefault="009E589B" w:rsidP="00E33CED"/>
          <w:p w14:paraId="6D5A5701" w14:textId="77777777" w:rsidR="009E589B" w:rsidRPr="00E66EFE" w:rsidRDefault="009E589B" w:rsidP="00E33CED"/>
          <w:p w14:paraId="3DC8A3BF" w14:textId="77777777" w:rsidR="009E589B" w:rsidRPr="00E66EFE" w:rsidRDefault="009E589B" w:rsidP="00E33CED"/>
          <w:p w14:paraId="553E9CE5" w14:textId="77777777" w:rsidR="009E589B" w:rsidRPr="00E66EFE" w:rsidRDefault="009E589B" w:rsidP="00E33CED"/>
          <w:p w14:paraId="5E15D41B" w14:textId="77777777" w:rsidR="009E589B" w:rsidRPr="00E66EFE" w:rsidRDefault="009E589B" w:rsidP="00E33CED"/>
          <w:p w14:paraId="067704A0" w14:textId="77777777" w:rsidR="009E589B" w:rsidRPr="00E66EFE" w:rsidRDefault="009E589B" w:rsidP="00E33CED"/>
          <w:p w14:paraId="1EF9286C" w14:textId="77777777" w:rsidR="009E589B" w:rsidRPr="00E66EFE" w:rsidRDefault="009E589B" w:rsidP="00E33CED"/>
          <w:p w14:paraId="579076D9" w14:textId="77777777" w:rsidR="009E589B" w:rsidRPr="00E66EFE" w:rsidRDefault="009E589B" w:rsidP="00E33CED"/>
          <w:p w14:paraId="5C2C44D6" w14:textId="77777777" w:rsidR="009E589B" w:rsidRPr="00E66EFE" w:rsidRDefault="009E589B" w:rsidP="00E33CED"/>
          <w:p w14:paraId="2959B610" w14:textId="77777777" w:rsidR="009E589B" w:rsidRPr="00E66EFE" w:rsidRDefault="009E589B" w:rsidP="00E33CED"/>
          <w:p w14:paraId="71AA4200" w14:textId="77777777" w:rsidR="009E589B" w:rsidRDefault="009E589B" w:rsidP="00E33CED"/>
          <w:p w14:paraId="2BB2F110" w14:textId="77777777" w:rsidR="009E589B" w:rsidRDefault="009E589B" w:rsidP="00E33CED"/>
          <w:p w14:paraId="0AD6BE6B" w14:textId="77777777" w:rsidR="009E589B" w:rsidRDefault="009E589B" w:rsidP="00E33CED"/>
          <w:p w14:paraId="6B53CCE9" w14:textId="77777777" w:rsidR="009E589B" w:rsidRDefault="009E589B" w:rsidP="00E33CED"/>
          <w:p w14:paraId="08E8EFC6" w14:textId="77777777" w:rsidR="009E589B" w:rsidRDefault="009E589B" w:rsidP="00E33CED"/>
          <w:p w14:paraId="6B432C69" w14:textId="77777777" w:rsidR="009E589B" w:rsidRDefault="009E589B" w:rsidP="00E33CED"/>
          <w:p w14:paraId="0B0B9BCD" w14:textId="77777777" w:rsidR="009E589B" w:rsidRDefault="009E589B" w:rsidP="00E33CED"/>
          <w:p w14:paraId="5764D16D" w14:textId="77777777" w:rsidR="009E589B" w:rsidRDefault="009E589B" w:rsidP="00E33CED"/>
          <w:p w14:paraId="51C32727" w14:textId="77777777" w:rsidR="009E589B" w:rsidRPr="00E66EFE" w:rsidRDefault="009E589B" w:rsidP="00E33CED"/>
          <w:p w14:paraId="46C1D3DE" w14:textId="77777777" w:rsidR="009E589B" w:rsidRPr="00E66EFE" w:rsidRDefault="009E589B" w:rsidP="00E33CED"/>
          <w:p w14:paraId="14E9B72E" w14:textId="77777777" w:rsidR="009E589B" w:rsidRDefault="009E589B" w:rsidP="00E33CED"/>
          <w:p w14:paraId="652516C8" w14:textId="77777777" w:rsidR="009E589B" w:rsidRPr="00E66EFE" w:rsidRDefault="009E589B" w:rsidP="00E33CED"/>
          <w:p w14:paraId="5AE7E3E6" w14:textId="77777777" w:rsidR="009E589B" w:rsidRPr="00E66EFE" w:rsidRDefault="009E589B" w:rsidP="00E33CED"/>
        </w:tc>
      </w:tr>
      <w:tr w:rsidR="009E589B" w:rsidRPr="00E66EFE" w14:paraId="3295FC2C" w14:textId="77777777" w:rsidTr="00E33CED">
        <w:tc>
          <w:tcPr>
            <w:tcW w:w="9016" w:type="dxa"/>
          </w:tcPr>
          <w:p w14:paraId="08928408" w14:textId="76F9A30B" w:rsidR="009E589B" w:rsidRPr="00E66EFE" w:rsidRDefault="009E589B" w:rsidP="00E33CED">
            <w:pPr>
              <w:rPr>
                <w:rFonts w:ascii="Century Gothic" w:hAnsi="Century Gothic"/>
              </w:rPr>
            </w:pPr>
            <w:r>
              <w:rPr>
                <w:rFonts w:ascii="Century Gothic" w:hAnsi="Century Gothic"/>
                <w:b/>
                <w:bCs/>
              </w:rPr>
              <w:lastRenderedPageBreak/>
              <w:t xml:space="preserve">Paragraph </w:t>
            </w:r>
            <w:r>
              <w:rPr>
                <w:rFonts w:ascii="Century Gothic" w:hAnsi="Century Gothic"/>
                <w:b/>
                <w:bCs/>
              </w:rPr>
              <w:t>4</w:t>
            </w:r>
            <w:r w:rsidRPr="00E66EFE">
              <w:rPr>
                <w:rFonts w:ascii="Century Gothic" w:hAnsi="Century Gothic"/>
              </w:rPr>
              <w:t xml:space="preserve">: In this section you </w:t>
            </w:r>
            <w:r>
              <w:rPr>
                <w:rFonts w:ascii="Century Gothic" w:hAnsi="Century Gothic"/>
              </w:rPr>
              <w:t xml:space="preserve">should write about the </w:t>
            </w:r>
            <w:r>
              <w:rPr>
                <w:rFonts w:ascii="Century Gothic" w:hAnsi="Century Gothic"/>
                <w:u w:val="single"/>
              </w:rPr>
              <w:t xml:space="preserve">role of the judiciary and constitution in safeguarding individual </w:t>
            </w:r>
            <w:r w:rsidRPr="0073657A">
              <w:rPr>
                <w:rFonts w:ascii="Century Gothic" w:hAnsi="Century Gothic"/>
                <w:u w:val="single"/>
              </w:rPr>
              <w:t>rights</w:t>
            </w:r>
            <w:r>
              <w:rPr>
                <w:rFonts w:ascii="Century Gothic" w:hAnsi="Century Gothic"/>
              </w:rPr>
              <w:t xml:space="preserve"> within </w:t>
            </w:r>
            <w:r>
              <w:rPr>
                <w:rFonts w:ascii="Century Gothic" w:hAnsi="Century Gothic"/>
              </w:rPr>
              <w:t>the two constitutions.</w:t>
            </w:r>
          </w:p>
          <w:p w14:paraId="77DFCF37" w14:textId="77777777" w:rsidR="009E589B" w:rsidRPr="00E66EFE" w:rsidRDefault="009E589B" w:rsidP="00E33CED">
            <w:pPr>
              <w:rPr>
                <w:rFonts w:ascii="Century Gothic" w:hAnsi="Century Gothic"/>
              </w:rPr>
            </w:pPr>
          </w:p>
          <w:p w14:paraId="06808019" w14:textId="67803A3C" w:rsidR="00670D7F" w:rsidRDefault="009E589B" w:rsidP="00670D7F">
            <w:pPr>
              <w:pStyle w:val="ListParagraph"/>
              <w:numPr>
                <w:ilvl w:val="0"/>
                <w:numId w:val="5"/>
              </w:numPr>
              <w:rPr>
                <w:rFonts w:ascii="Century Gothic" w:hAnsi="Century Gothic"/>
              </w:rPr>
            </w:pPr>
            <w:r w:rsidRPr="00670D7F">
              <w:rPr>
                <w:rFonts w:ascii="Century Gothic" w:hAnsi="Century Gothic"/>
              </w:rPr>
              <w:t xml:space="preserve">You should aim to include two factual points and </w:t>
            </w:r>
            <w:r w:rsidR="005D598A">
              <w:rPr>
                <w:rFonts w:ascii="Century Gothic" w:hAnsi="Century Gothic"/>
              </w:rPr>
              <w:t xml:space="preserve">one </w:t>
            </w:r>
            <w:r w:rsidRPr="00670D7F">
              <w:rPr>
                <w:rFonts w:ascii="Century Gothic" w:hAnsi="Century Gothic"/>
              </w:rPr>
              <w:t>example</w:t>
            </w:r>
            <w:r w:rsidR="005D598A">
              <w:rPr>
                <w:rFonts w:ascii="Century Gothic" w:hAnsi="Century Gothic"/>
              </w:rPr>
              <w:t xml:space="preserve"> </w:t>
            </w:r>
            <w:r w:rsidRPr="00670D7F">
              <w:rPr>
                <w:rFonts w:ascii="Century Gothic" w:hAnsi="Century Gothic"/>
              </w:rPr>
              <w:t xml:space="preserve">or developed explanation about the constitutions. (Total = </w:t>
            </w:r>
            <w:proofErr w:type="spellStart"/>
            <w:r w:rsidRPr="00670D7F">
              <w:rPr>
                <w:rFonts w:ascii="Century Gothic" w:hAnsi="Century Gothic"/>
              </w:rPr>
              <w:t>2K</w:t>
            </w:r>
            <w:proofErr w:type="spellEnd"/>
            <w:r w:rsidRPr="00670D7F">
              <w:rPr>
                <w:rFonts w:ascii="Century Gothic" w:hAnsi="Century Gothic"/>
              </w:rPr>
              <w:t xml:space="preserve"> + </w:t>
            </w:r>
            <w:proofErr w:type="spellStart"/>
            <w:r w:rsidR="00B11C75">
              <w:rPr>
                <w:rFonts w:ascii="Century Gothic" w:hAnsi="Century Gothic"/>
              </w:rPr>
              <w:t>1</w:t>
            </w:r>
            <w:r w:rsidRPr="00670D7F">
              <w:rPr>
                <w:rFonts w:ascii="Century Gothic" w:hAnsi="Century Gothic"/>
              </w:rPr>
              <w:t>Keg</w:t>
            </w:r>
            <w:proofErr w:type="spellEnd"/>
            <w:r w:rsidRPr="00670D7F">
              <w:rPr>
                <w:rFonts w:ascii="Century Gothic" w:hAnsi="Century Gothic"/>
              </w:rPr>
              <w:t>)</w:t>
            </w:r>
          </w:p>
          <w:p w14:paraId="62F3BC2F" w14:textId="531FD022" w:rsidR="009E589B" w:rsidRPr="00670D7F" w:rsidRDefault="009E589B" w:rsidP="00670D7F">
            <w:pPr>
              <w:pStyle w:val="ListParagraph"/>
              <w:numPr>
                <w:ilvl w:val="0"/>
                <w:numId w:val="5"/>
              </w:numPr>
              <w:rPr>
                <w:rFonts w:ascii="Century Gothic" w:hAnsi="Century Gothic"/>
              </w:rPr>
            </w:pPr>
            <w:r w:rsidRPr="00670D7F">
              <w:rPr>
                <w:rFonts w:ascii="Century Gothic" w:hAnsi="Century Gothic"/>
              </w:rPr>
              <w:t xml:space="preserve">Write two analytical comments where you identify points of contrast or similarity. You could also try to link your factual points (K) to political concepts such as individualism, democracy, liberty etc. (Total = </w:t>
            </w:r>
            <w:proofErr w:type="spellStart"/>
            <w:r w:rsidRPr="00670D7F">
              <w:rPr>
                <w:rFonts w:ascii="Century Gothic" w:hAnsi="Century Gothic"/>
              </w:rPr>
              <w:t>2A</w:t>
            </w:r>
            <w:proofErr w:type="spellEnd"/>
            <w:r w:rsidRPr="00670D7F">
              <w:rPr>
                <w:rFonts w:ascii="Century Gothic" w:hAnsi="Century Gothic"/>
              </w:rPr>
              <w:t>)</w:t>
            </w:r>
          </w:p>
          <w:p w14:paraId="3B87412C" w14:textId="77777777" w:rsidR="009E589B" w:rsidRPr="00E66EFE" w:rsidRDefault="009E589B" w:rsidP="00E33CED">
            <w:pPr>
              <w:ind w:left="720"/>
              <w:contextualSpacing/>
              <w:rPr>
                <w:rFonts w:ascii="Century Gothic" w:hAnsi="Century Gothic"/>
              </w:rPr>
            </w:pPr>
          </w:p>
          <w:p w14:paraId="4EDC169E" w14:textId="252B0091" w:rsidR="009E589B" w:rsidRPr="00E66EFE" w:rsidRDefault="009E589B" w:rsidP="00E33CED">
            <w:pPr>
              <w:rPr>
                <w:rFonts w:ascii="Century Gothic" w:hAnsi="Century Gothic"/>
              </w:rPr>
            </w:pPr>
            <w:r w:rsidRPr="00E66EFE">
              <w:rPr>
                <w:rFonts w:ascii="Century Gothic" w:hAnsi="Century Gothic"/>
              </w:rPr>
              <w:t xml:space="preserve">You could plan </w:t>
            </w:r>
            <w:r>
              <w:rPr>
                <w:rFonts w:ascii="Century Gothic" w:hAnsi="Century Gothic"/>
              </w:rPr>
              <w:t xml:space="preserve">paragraph </w:t>
            </w:r>
            <w:r>
              <w:rPr>
                <w:rFonts w:ascii="Century Gothic" w:hAnsi="Century Gothic"/>
              </w:rPr>
              <w:t>4</w:t>
            </w:r>
            <w:r w:rsidRPr="00E66EFE">
              <w:rPr>
                <w:rFonts w:ascii="Century Gothic" w:hAnsi="Century Gothic"/>
              </w:rPr>
              <w:t xml:space="preserve"> in the space below:</w:t>
            </w:r>
          </w:p>
          <w:p w14:paraId="6C5C78DF" w14:textId="77777777" w:rsidR="00E66EFE" w:rsidRPr="00E66EFE" w:rsidRDefault="00E66EFE" w:rsidP="00E33CED">
            <w:pPr>
              <w:rPr>
                <w:rFonts w:ascii="Century Gothic" w:hAnsi="Century Gothic"/>
              </w:rPr>
            </w:pPr>
          </w:p>
        </w:tc>
      </w:tr>
      <w:tr w:rsidR="009E589B" w:rsidRPr="00E66EFE" w14:paraId="54F0E523" w14:textId="77777777" w:rsidTr="00E33CED">
        <w:tc>
          <w:tcPr>
            <w:tcW w:w="9016" w:type="dxa"/>
          </w:tcPr>
          <w:p w14:paraId="3EF7F2E2" w14:textId="77777777" w:rsidR="009E589B" w:rsidRPr="00E66EFE" w:rsidRDefault="009E589B" w:rsidP="00E33CED"/>
          <w:p w14:paraId="492DAC35" w14:textId="77777777" w:rsidR="009E589B" w:rsidRPr="00E66EFE" w:rsidRDefault="009E589B" w:rsidP="00E33CED"/>
          <w:p w14:paraId="78343A80" w14:textId="77777777" w:rsidR="009E589B" w:rsidRPr="00E66EFE" w:rsidRDefault="009E589B" w:rsidP="00E33CED"/>
          <w:p w14:paraId="06B54B1F" w14:textId="77777777" w:rsidR="009E589B" w:rsidRPr="00E66EFE" w:rsidRDefault="009E589B" w:rsidP="00E33CED"/>
          <w:p w14:paraId="740F993C" w14:textId="77777777" w:rsidR="009E589B" w:rsidRPr="00E66EFE" w:rsidRDefault="009E589B" w:rsidP="00E33CED"/>
          <w:p w14:paraId="15767CC0" w14:textId="77777777" w:rsidR="009E589B" w:rsidRPr="00E66EFE" w:rsidRDefault="009E589B" w:rsidP="00E33CED"/>
          <w:p w14:paraId="7D9C7F3A" w14:textId="77777777" w:rsidR="009E589B" w:rsidRPr="00E66EFE" w:rsidRDefault="009E589B" w:rsidP="00E33CED"/>
          <w:p w14:paraId="77C9DE16" w14:textId="77777777" w:rsidR="009E589B" w:rsidRPr="00E66EFE" w:rsidRDefault="009E589B" w:rsidP="00E33CED"/>
          <w:p w14:paraId="1659E250" w14:textId="77777777" w:rsidR="009E589B" w:rsidRPr="00E66EFE" w:rsidRDefault="009E589B" w:rsidP="00E33CED"/>
          <w:p w14:paraId="114BD555" w14:textId="77777777" w:rsidR="009E589B" w:rsidRPr="00E66EFE" w:rsidRDefault="009E589B" w:rsidP="00E33CED"/>
          <w:p w14:paraId="2543CF2F" w14:textId="77777777" w:rsidR="009E589B" w:rsidRPr="00E66EFE" w:rsidRDefault="009E589B" w:rsidP="00E33CED"/>
          <w:p w14:paraId="3570057B" w14:textId="77777777" w:rsidR="009E589B" w:rsidRPr="00E66EFE" w:rsidRDefault="009E589B" w:rsidP="00E33CED"/>
          <w:p w14:paraId="258F1D7F" w14:textId="77777777" w:rsidR="009E589B" w:rsidRPr="00E66EFE" w:rsidRDefault="009E589B" w:rsidP="00E33CED"/>
          <w:p w14:paraId="7E6B547E" w14:textId="77777777" w:rsidR="009E589B" w:rsidRPr="00E66EFE" w:rsidRDefault="009E589B" w:rsidP="00E33CED"/>
          <w:p w14:paraId="76957149" w14:textId="77777777" w:rsidR="009E589B" w:rsidRPr="00E66EFE" w:rsidRDefault="009E589B" w:rsidP="00E33CED"/>
          <w:p w14:paraId="5E28061D" w14:textId="77777777" w:rsidR="009E589B" w:rsidRPr="00E66EFE" w:rsidRDefault="009E589B" w:rsidP="00E33CED"/>
          <w:p w14:paraId="407F6578" w14:textId="77777777" w:rsidR="009E589B" w:rsidRPr="00E66EFE" w:rsidRDefault="009E589B" w:rsidP="00E33CED"/>
          <w:p w14:paraId="72648BC0" w14:textId="77777777" w:rsidR="009E589B" w:rsidRPr="00E66EFE" w:rsidRDefault="009E589B" w:rsidP="00E33CED"/>
          <w:p w14:paraId="165238D1" w14:textId="77777777" w:rsidR="009E589B" w:rsidRPr="00E66EFE" w:rsidRDefault="009E589B" w:rsidP="00E33CED"/>
          <w:p w14:paraId="6B5A6B56" w14:textId="77777777" w:rsidR="009E589B" w:rsidRPr="00E66EFE" w:rsidRDefault="009E589B" w:rsidP="00E33CED"/>
          <w:p w14:paraId="06D4B20A" w14:textId="77777777" w:rsidR="009E589B" w:rsidRPr="00E66EFE" w:rsidRDefault="009E589B" w:rsidP="00E33CED"/>
          <w:p w14:paraId="28BEDD69" w14:textId="77777777" w:rsidR="009E589B" w:rsidRDefault="009E589B" w:rsidP="00E33CED"/>
          <w:p w14:paraId="3D40CC54" w14:textId="77777777" w:rsidR="009E589B" w:rsidRDefault="009E589B" w:rsidP="00E33CED"/>
          <w:p w14:paraId="79EB7B6B" w14:textId="77777777" w:rsidR="009E589B" w:rsidRDefault="009E589B" w:rsidP="00E33CED"/>
          <w:p w14:paraId="59EAADF5" w14:textId="77777777" w:rsidR="009E589B" w:rsidRDefault="009E589B" w:rsidP="00E33CED"/>
          <w:p w14:paraId="1B207409" w14:textId="77777777" w:rsidR="009E589B" w:rsidRDefault="009E589B" w:rsidP="00E33CED"/>
          <w:p w14:paraId="4710438D" w14:textId="77777777" w:rsidR="009E589B" w:rsidRDefault="009E589B" w:rsidP="00E33CED"/>
          <w:p w14:paraId="55FC6099" w14:textId="77777777" w:rsidR="009E589B" w:rsidRDefault="009E589B" w:rsidP="00E33CED"/>
          <w:p w14:paraId="4E12A865" w14:textId="77777777" w:rsidR="009E589B" w:rsidRDefault="009E589B" w:rsidP="00E33CED"/>
          <w:p w14:paraId="3CD30A3A" w14:textId="77777777" w:rsidR="009E589B" w:rsidRDefault="009E589B" w:rsidP="00E33CED"/>
          <w:p w14:paraId="073C1D41" w14:textId="77777777" w:rsidR="009E589B" w:rsidRPr="00E66EFE" w:rsidRDefault="009E589B" w:rsidP="00E33CED"/>
          <w:p w14:paraId="283AF359" w14:textId="77777777" w:rsidR="009E589B" w:rsidRPr="00E66EFE" w:rsidRDefault="009E589B" w:rsidP="00E33CED"/>
          <w:p w14:paraId="789661AA" w14:textId="77777777" w:rsidR="009E589B" w:rsidRPr="00E66EFE" w:rsidRDefault="009E589B" w:rsidP="00E33CED"/>
          <w:p w14:paraId="3C2DA9C6" w14:textId="77777777" w:rsidR="009E589B" w:rsidRPr="00E66EFE" w:rsidRDefault="009E589B" w:rsidP="00E33CED"/>
          <w:p w14:paraId="3ED6E3E0" w14:textId="77777777" w:rsidR="009E589B" w:rsidRPr="00E66EFE" w:rsidRDefault="009E589B" w:rsidP="00E33CED"/>
        </w:tc>
      </w:tr>
      <w:tr w:rsidR="009E589B" w:rsidRPr="00E66EFE" w14:paraId="2503B911" w14:textId="77777777" w:rsidTr="00E33CED">
        <w:tc>
          <w:tcPr>
            <w:tcW w:w="9016" w:type="dxa"/>
          </w:tcPr>
          <w:p w14:paraId="7A759F25" w14:textId="77777777" w:rsidR="005D598A" w:rsidRDefault="009E589B" w:rsidP="0073657A">
            <w:pPr>
              <w:rPr>
                <w:rFonts w:ascii="Century Gothic" w:hAnsi="Century Gothic"/>
              </w:rPr>
            </w:pPr>
            <w:r>
              <w:rPr>
                <w:rFonts w:ascii="Century Gothic" w:hAnsi="Century Gothic"/>
                <w:b/>
                <w:bCs/>
              </w:rPr>
              <w:lastRenderedPageBreak/>
              <w:t>Conclusions</w:t>
            </w:r>
            <w:r w:rsidRPr="00E66EFE">
              <w:rPr>
                <w:rFonts w:ascii="Century Gothic" w:hAnsi="Century Gothic"/>
              </w:rPr>
              <w:t xml:space="preserve">: In this section you </w:t>
            </w:r>
            <w:r>
              <w:rPr>
                <w:rFonts w:ascii="Century Gothic" w:hAnsi="Century Gothic"/>
              </w:rPr>
              <w:t>should write</w:t>
            </w:r>
            <w:r w:rsidR="0073657A">
              <w:rPr>
                <w:rFonts w:ascii="Century Gothic" w:hAnsi="Century Gothic"/>
              </w:rPr>
              <w:t xml:space="preserve"> about</w:t>
            </w:r>
            <w:r>
              <w:rPr>
                <w:rFonts w:ascii="Century Gothic" w:hAnsi="Century Gothic"/>
              </w:rPr>
              <w:t xml:space="preserve"> </w:t>
            </w:r>
            <w:r w:rsidR="0073657A" w:rsidRPr="0073657A">
              <w:rPr>
                <w:rFonts w:ascii="Century Gothic" w:hAnsi="Century Gothic"/>
              </w:rPr>
              <w:t xml:space="preserve">the relative importance of </w:t>
            </w:r>
            <w:r w:rsidR="0073657A">
              <w:rPr>
                <w:rFonts w:ascii="Century Gothic" w:hAnsi="Century Gothic"/>
              </w:rPr>
              <w:t>the constitutions to the people, the protection of rights, etc. You can make a comment about the extent to which the UK and US Constitutions are similar or different and provide evidence for these evaluations.</w:t>
            </w:r>
          </w:p>
          <w:p w14:paraId="4DAB93FF" w14:textId="77777777" w:rsidR="005D598A" w:rsidRDefault="005D598A" w:rsidP="0073657A">
            <w:pPr>
              <w:rPr>
                <w:rFonts w:ascii="Century Gothic" w:hAnsi="Century Gothic"/>
              </w:rPr>
            </w:pPr>
          </w:p>
          <w:p w14:paraId="54637060" w14:textId="0D674415" w:rsidR="0073657A" w:rsidRPr="0073657A" w:rsidRDefault="0073657A" w:rsidP="0073657A">
            <w:pPr>
              <w:rPr>
                <w:rFonts w:ascii="Century Gothic" w:hAnsi="Century Gothic"/>
              </w:rPr>
            </w:pPr>
            <w:r>
              <w:rPr>
                <w:rFonts w:ascii="Century Gothic" w:hAnsi="Century Gothic"/>
              </w:rPr>
              <w:t xml:space="preserve">There are 4 conclusions marks available. Try to avoid writing a summary of what you have already written. Think about taking the argument when you take into consideration all four aspects (origins and development, key features, nature </w:t>
            </w:r>
            <w:r w:rsidRPr="0073657A">
              <w:rPr>
                <w:rFonts w:ascii="Century Gothic" w:hAnsi="Century Gothic"/>
              </w:rPr>
              <w:t xml:space="preserve">and </w:t>
            </w:r>
            <w:r>
              <w:rPr>
                <w:rFonts w:ascii="Century Gothic" w:hAnsi="Century Gothic"/>
              </w:rPr>
              <w:t xml:space="preserve">the </w:t>
            </w:r>
            <w:r w:rsidRPr="0073657A">
              <w:rPr>
                <w:rFonts w:ascii="Century Gothic" w:hAnsi="Century Gothic"/>
              </w:rPr>
              <w:t>role of the judiciary and constitution in safeguarding individual rights</w:t>
            </w:r>
            <w:r>
              <w:rPr>
                <w:rFonts w:ascii="Century Gothic" w:hAnsi="Century Gothic"/>
              </w:rPr>
              <w:t>.</w:t>
            </w:r>
          </w:p>
          <w:p w14:paraId="721CFC91" w14:textId="77777777" w:rsidR="009E589B" w:rsidRPr="00E66EFE" w:rsidRDefault="009E589B" w:rsidP="00E33CED">
            <w:pPr>
              <w:ind w:left="720"/>
              <w:contextualSpacing/>
              <w:rPr>
                <w:rFonts w:ascii="Century Gothic" w:hAnsi="Century Gothic"/>
              </w:rPr>
            </w:pPr>
          </w:p>
          <w:p w14:paraId="5D123485" w14:textId="370C7D56" w:rsidR="009E589B" w:rsidRPr="00E66EFE" w:rsidRDefault="009E589B" w:rsidP="00E33CED">
            <w:pPr>
              <w:rPr>
                <w:rFonts w:ascii="Century Gothic" w:hAnsi="Century Gothic"/>
              </w:rPr>
            </w:pPr>
            <w:r w:rsidRPr="00E66EFE">
              <w:rPr>
                <w:rFonts w:ascii="Century Gothic" w:hAnsi="Century Gothic"/>
              </w:rPr>
              <w:t xml:space="preserve">You could plan </w:t>
            </w:r>
            <w:r w:rsidR="0073657A">
              <w:rPr>
                <w:rFonts w:ascii="Century Gothic" w:hAnsi="Century Gothic"/>
              </w:rPr>
              <w:t>your conclusion</w:t>
            </w:r>
            <w:r w:rsidRPr="00E66EFE">
              <w:rPr>
                <w:rFonts w:ascii="Century Gothic" w:hAnsi="Century Gothic"/>
              </w:rPr>
              <w:t xml:space="preserve"> in the space below:</w:t>
            </w:r>
          </w:p>
          <w:p w14:paraId="1E75B73F" w14:textId="77777777" w:rsidR="00E66EFE" w:rsidRPr="00E66EFE" w:rsidRDefault="00E66EFE" w:rsidP="00E33CED">
            <w:pPr>
              <w:rPr>
                <w:rFonts w:ascii="Century Gothic" w:hAnsi="Century Gothic"/>
              </w:rPr>
            </w:pPr>
          </w:p>
        </w:tc>
      </w:tr>
      <w:tr w:rsidR="009E589B" w:rsidRPr="00E66EFE" w14:paraId="4F9F811F" w14:textId="77777777" w:rsidTr="00E33CED">
        <w:tc>
          <w:tcPr>
            <w:tcW w:w="9016" w:type="dxa"/>
          </w:tcPr>
          <w:p w14:paraId="1ADF781A" w14:textId="77777777" w:rsidR="009E589B" w:rsidRPr="00E66EFE" w:rsidRDefault="009E589B" w:rsidP="00E33CED"/>
          <w:p w14:paraId="0A0F3665" w14:textId="77777777" w:rsidR="009E589B" w:rsidRPr="00E66EFE" w:rsidRDefault="009E589B" w:rsidP="00E33CED"/>
          <w:p w14:paraId="04A675F8" w14:textId="77777777" w:rsidR="009E589B" w:rsidRPr="00E66EFE" w:rsidRDefault="009E589B" w:rsidP="00E33CED"/>
          <w:p w14:paraId="01086431" w14:textId="77777777" w:rsidR="009E589B" w:rsidRPr="00E66EFE" w:rsidRDefault="009E589B" w:rsidP="00E33CED"/>
          <w:p w14:paraId="39F86F03" w14:textId="77777777" w:rsidR="009E589B" w:rsidRPr="00E66EFE" w:rsidRDefault="009E589B" w:rsidP="00E33CED"/>
          <w:p w14:paraId="0AC79D50" w14:textId="77777777" w:rsidR="009E589B" w:rsidRPr="00E66EFE" w:rsidRDefault="009E589B" w:rsidP="00E33CED"/>
          <w:p w14:paraId="26EAAF20" w14:textId="77777777" w:rsidR="009E589B" w:rsidRPr="00E66EFE" w:rsidRDefault="009E589B" w:rsidP="00E33CED"/>
          <w:p w14:paraId="144D26C9" w14:textId="77777777" w:rsidR="009E589B" w:rsidRPr="00E66EFE" w:rsidRDefault="009E589B" w:rsidP="00E33CED"/>
          <w:p w14:paraId="6ED59D6C" w14:textId="77777777" w:rsidR="009E589B" w:rsidRPr="00E66EFE" w:rsidRDefault="009E589B" w:rsidP="00E33CED"/>
          <w:p w14:paraId="14051F1D" w14:textId="77777777" w:rsidR="009E589B" w:rsidRPr="00E66EFE" w:rsidRDefault="009E589B" w:rsidP="00E33CED"/>
          <w:p w14:paraId="23875E26" w14:textId="77777777" w:rsidR="009E589B" w:rsidRPr="00E66EFE" w:rsidRDefault="009E589B" w:rsidP="00E33CED"/>
          <w:p w14:paraId="1B339DA4" w14:textId="77777777" w:rsidR="009E589B" w:rsidRPr="00E66EFE" w:rsidRDefault="009E589B" w:rsidP="00E33CED"/>
          <w:p w14:paraId="26335B25" w14:textId="77777777" w:rsidR="009E589B" w:rsidRPr="00E66EFE" w:rsidRDefault="009E589B" w:rsidP="00E33CED"/>
          <w:p w14:paraId="1B3C679F" w14:textId="77777777" w:rsidR="009E589B" w:rsidRPr="00E66EFE" w:rsidRDefault="009E589B" w:rsidP="00E33CED"/>
          <w:p w14:paraId="775FF5AE" w14:textId="77777777" w:rsidR="009E589B" w:rsidRPr="00E66EFE" w:rsidRDefault="009E589B" w:rsidP="00E33CED"/>
          <w:p w14:paraId="376119E2" w14:textId="77777777" w:rsidR="009E589B" w:rsidRPr="00E66EFE" w:rsidRDefault="009E589B" w:rsidP="00E33CED"/>
          <w:p w14:paraId="232ACEBE" w14:textId="77777777" w:rsidR="009E589B" w:rsidRPr="00E66EFE" w:rsidRDefault="009E589B" w:rsidP="00E33CED"/>
          <w:p w14:paraId="3C4A081F" w14:textId="77777777" w:rsidR="009E589B" w:rsidRPr="00E66EFE" w:rsidRDefault="009E589B" w:rsidP="00E33CED"/>
          <w:p w14:paraId="7F265078" w14:textId="77777777" w:rsidR="009E589B" w:rsidRPr="00E66EFE" w:rsidRDefault="009E589B" w:rsidP="00E33CED"/>
          <w:p w14:paraId="7BEA092C" w14:textId="77777777" w:rsidR="009E589B" w:rsidRPr="00E66EFE" w:rsidRDefault="009E589B" w:rsidP="00E33CED"/>
          <w:p w14:paraId="5C6EC74E" w14:textId="77777777" w:rsidR="009E589B" w:rsidRPr="00E66EFE" w:rsidRDefault="009E589B" w:rsidP="00E33CED"/>
          <w:p w14:paraId="20E0F1F3" w14:textId="77777777" w:rsidR="009E589B" w:rsidRPr="00E66EFE" w:rsidRDefault="009E589B" w:rsidP="00E33CED"/>
          <w:p w14:paraId="70AEBF5B" w14:textId="77777777" w:rsidR="009E589B" w:rsidRDefault="009E589B" w:rsidP="00E33CED"/>
          <w:p w14:paraId="7AEFFC38" w14:textId="77777777" w:rsidR="009E589B" w:rsidRDefault="009E589B" w:rsidP="00E33CED"/>
          <w:p w14:paraId="63ABDB6A" w14:textId="77777777" w:rsidR="009E589B" w:rsidRDefault="009E589B" w:rsidP="00E33CED"/>
          <w:p w14:paraId="530D6113" w14:textId="77777777" w:rsidR="009E589B" w:rsidRDefault="009E589B" w:rsidP="00E33CED"/>
          <w:p w14:paraId="43520180" w14:textId="77777777" w:rsidR="009E589B" w:rsidRDefault="009E589B" w:rsidP="00E33CED"/>
          <w:p w14:paraId="5B1B1724" w14:textId="77777777" w:rsidR="009E589B" w:rsidRDefault="009E589B" w:rsidP="00E33CED"/>
          <w:p w14:paraId="39539A5E" w14:textId="77777777" w:rsidR="009E589B" w:rsidRDefault="009E589B" w:rsidP="00E33CED"/>
          <w:p w14:paraId="5755DD44" w14:textId="77777777" w:rsidR="009E589B" w:rsidRPr="00E66EFE" w:rsidRDefault="009E589B" w:rsidP="00E33CED"/>
          <w:p w14:paraId="141660BC" w14:textId="77777777" w:rsidR="009E589B" w:rsidRPr="00E66EFE" w:rsidRDefault="009E589B" w:rsidP="00E33CED"/>
          <w:p w14:paraId="732790C4" w14:textId="77777777" w:rsidR="009E589B" w:rsidRPr="00E66EFE" w:rsidRDefault="009E589B" w:rsidP="00E33CED"/>
          <w:p w14:paraId="4FE99900" w14:textId="77777777" w:rsidR="009E589B" w:rsidRPr="00E66EFE" w:rsidRDefault="009E589B" w:rsidP="00E33CED"/>
        </w:tc>
      </w:tr>
    </w:tbl>
    <w:p w14:paraId="7DF19880" w14:textId="77777777" w:rsidR="00AF6BDA" w:rsidRPr="00E66EFE" w:rsidRDefault="00AF6BDA" w:rsidP="009E589B">
      <w:pPr>
        <w:rPr>
          <w:rFonts w:ascii="Century Gothic" w:hAnsi="Century Gothic"/>
          <w:sz w:val="24"/>
          <w:szCs w:val="24"/>
          <w:u w:val="single"/>
        </w:rPr>
      </w:pPr>
    </w:p>
    <w:sectPr w:rsidR="00AF6BDA" w:rsidRPr="00E66E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7B5D" w14:textId="77777777" w:rsidR="00E66EFE" w:rsidRDefault="00E66EFE" w:rsidP="00E66EFE">
      <w:pPr>
        <w:spacing w:after="0" w:line="240" w:lineRule="auto"/>
      </w:pPr>
      <w:r>
        <w:separator/>
      </w:r>
    </w:p>
  </w:endnote>
  <w:endnote w:type="continuationSeparator" w:id="0">
    <w:p w14:paraId="7E3D89D2" w14:textId="77777777" w:rsidR="00E66EFE" w:rsidRDefault="00E66EFE" w:rsidP="00E6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62E4" w14:textId="77777777" w:rsidR="00E66EFE" w:rsidRDefault="00E66EFE" w:rsidP="00E66EFE">
      <w:pPr>
        <w:spacing w:after="0" w:line="240" w:lineRule="auto"/>
      </w:pPr>
      <w:r>
        <w:separator/>
      </w:r>
    </w:p>
  </w:footnote>
  <w:footnote w:type="continuationSeparator" w:id="0">
    <w:p w14:paraId="51299F3A" w14:textId="77777777" w:rsidR="00E66EFE" w:rsidRDefault="00E66EFE" w:rsidP="00E66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C8EB" w14:textId="06A26864" w:rsidR="00E66EFE" w:rsidRPr="00E66EFE" w:rsidRDefault="00E66EFE">
    <w:pPr>
      <w:pStyle w:val="Header"/>
      <w:rPr>
        <w:rFonts w:ascii="Century Gothic" w:hAnsi="Century Gothic"/>
        <w:b/>
        <w:bCs/>
        <w:i/>
        <w:iCs/>
        <w:sz w:val="24"/>
        <w:szCs w:val="24"/>
      </w:rPr>
    </w:pPr>
    <w:r w:rsidRPr="00E66EFE">
      <w:rPr>
        <w:rFonts w:ascii="Century Gothic" w:hAnsi="Century Gothic"/>
        <w:b/>
        <w:bCs/>
        <w:i/>
        <w:iCs/>
        <w:sz w:val="24"/>
        <w:szCs w:val="24"/>
      </w:rPr>
      <w:t>There are significant differences between both the key features and the importance of constitutions.</w:t>
    </w:r>
  </w:p>
  <w:p w14:paraId="53FB41BD" w14:textId="6915E0A6" w:rsidR="00E66EFE" w:rsidRPr="00E66EFE" w:rsidRDefault="00E66EFE">
    <w:pPr>
      <w:pStyle w:val="Header"/>
      <w:rPr>
        <w:rFonts w:ascii="Century Gothic" w:hAnsi="Century Gothic"/>
        <w:b/>
        <w:bCs/>
        <w:sz w:val="24"/>
        <w:szCs w:val="24"/>
      </w:rPr>
    </w:pPr>
  </w:p>
  <w:p w14:paraId="595A3892" w14:textId="77777777" w:rsidR="00E66EFE" w:rsidRDefault="00E66EFE">
    <w:pPr>
      <w:pStyle w:val="Header"/>
      <w:rPr>
        <w:rFonts w:ascii="Century Gothic" w:hAnsi="Century Gothic"/>
        <w:b/>
        <w:bCs/>
        <w:sz w:val="24"/>
        <w:szCs w:val="24"/>
      </w:rPr>
    </w:pPr>
    <w:r w:rsidRPr="00E66EFE">
      <w:rPr>
        <w:rFonts w:ascii="Century Gothic" w:hAnsi="Century Gothic"/>
        <w:b/>
        <w:bCs/>
        <w:sz w:val="24"/>
        <w:szCs w:val="24"/>
      </w:rPr>
      <w:t>Discuss with reference to two political systems that you have studied</w:t>
    </w:r>
  </w:p>
  <w:p w14:paraId="1C5E3223" w14:textId="77777777" w:rsidR="00E66EFE" w:rsidRDefault="00E66EFE">
    <w:pPr>
      <w:pStyle w:val="Header"/>
      <w:rPr>
        <w:rFonts w:ascii="Century Gothic" w:hAnsi="Century Gothic"/>
        <w:b/>
        <w:bCs/>
        <w:sz w:val="24"/>
        <w:szCs w:val="24"/>
      </w:rPr>
    </w:pPr>
  </w:p>
  <w:p w14:paraId="07583D37" w14:textId="64B621CF" w:rsidR="00E66EFE" w:rsidRDefault="00E66EFE">
    <w:pPr>
      <w:pStyle w:val="Header"/>
      <w:rPr>
        <w:rFonts w:ascii="Century Gothic" w:hAnsi="Century Gothic"/>
        <w:b/>
        <w:bCs/>
        <w:sz w:val="24"/>
        <w:szCs w:val="24"/>
      </w:rPr>
    </w:pPr>
    <w:r w:rsidRPr="00E66EFE">
      <w:rPr>
        <w:rFonts w:ascii="Century Gothic" w:hAnsi="Century Gothic"/>
        <w:b/>
        <w:bCs/>
        <w:sz w:val="24"/>
        <w:szCs w:val="24"/>
      </w:rPr>
      <w:t>(20 marks)</w:t>
    </w:r>
  </w:p>
  <w:p w14:paraId="532248AD" w14:textId="654AEE3C" w:rsidR="00E66EFE" w:rsidRDefault="00E66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67C7"/>
    <w:multiLevelType w:val="hybridMultilevel"/>
    <w:tmpl w:val="5D88B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104DA"/>
    <w:multiLevelType w:val="hybridMultilevel"/>
    <w:tmpl w:val="82DEE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F2E7E"/>
    <w:multiLevelType w:val="hybridMultilevel"/>
    <w:tmpl w:val="5D88B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26F53"/>
    <w:multiLevelType w:val="hybridMultilevel"/>
    <w:tmpl w:val="F8100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E7156"/>
    <w:multiLevelType w:val="hybridMultilevel"/>
    <w:tmpl w:val="AADE8EF2"/>
    <w:lvl w:ilvl="0" w:tplc="C3F41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9952E1"/>
    <w:multiLevelType w:val="hybridMultilevel"/>
    <w:tmpl w:val="912E22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F593A"/>
    <w:multiLevelType w:val="hybridMultilevel"/>
    <w:tmpl w:val="5D88B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FE"/>
    <w:rsid w:val="005D598A"/>
    <w:rsid w:val="00670D7F"/>
    <w:rsid w:val="0073657A"/>
    <w:rsid w:val="009E589B"/>
    <w:rsid w:val="00AF6BDA"/>
    <w:rsid w:val="00B11C75"/>
    <w:rsid w:val="00BE3512"/>
    <w:rsid w:val="00E6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4BDC"/>
  <w15:chartTrackingRefBased/>
  <w15:docId w15:val="{037A197D-A95B-46C6-B746-B15CB8C7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FE"/>
  </w:style>
  <w:style w:type="paragraph" w:styleId="Footer">
    <w:name w:val="footer"/>
    <w:basedOn w:val="Normal"/>
    <w:link w:val="FooterChar"/>
    <w:uiPriority w:val="99"/>
    <w:unhideWhenUsed/>
    <w:rsid w:val="00E6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FE"/>
  </w:style>
  <w:style w:type="paragraph" w:styleId="ListParagraph">
    <w:name w:val="List Paragraph"/>
    <w:basedOn w:val="Normal"/>
    <w:uiPriority w:val="34"/>
    <w:qFormat/>
    <w:rsid w:val="00E66EFE"/>
    <w:pPr>
      <w:ind w:left="720"/>
      <w:contextualSpacing/>
    </w:pPr>
  </w:style>
  <w:style w:type="table" w:customStyle="1" w:styleId="TableGrid1">
    <w:name w:val="Table Grid1"/>
    <w:basedOn w:val="TableNormal"/>
    <w:next w:val="TableGrid"/>
    <w:uiPriority w:val="39"/>
    <w:rsid w:val="00E6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Hannah Young</cp:lastModifiedBy>
  <cp:revision>5</cp:revision>
  <dcterms:created xsi:type="dcterms:W3CDTF">2020-07-08T19:58:00Z</dcterms:created>
  <dcterms:modified xsi:type="dcterms:W3CDTF">2020-07-08T20:34:00Z</dcterms:modified>
</cp:coreProperties>
</file>